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B7" w:rsidRPr="00952589" w:rsidRDefault="00952589">
      <w:pPr>
        <w:rPr>
          <w:b/>
          <w:sz w:val="24"/>
          <w:szCs w:val="24"/>
        </w:rPr>
      </w:pPr>
      <w:r w:rsidRPr="00952589">
        <w:rPr>
          <w:b/>
          <w:sz w:val="24"/>
          <w:szCs w:val="24"/>
        </w:rPr>
        <w:t>Příloha č. 3: Žádost o financování obchodního případu DČ</w:t>
      </w:r>
      <w:bookmarkStart w:id="0" w:name="_GoBack"/>
      <w:bookmarkEnd w:id="0"/>
    </w:p>
    <w:p w:rsidR="00952589" w:rsidRDefault="00952589">
      <w:r>
        <w:t>Vážení,</w:t>
      </w:r>
    </w:p>
    <w:p w:rsidR="00952589" w:rsidRDefault="00952589">
      <w:r>
        <w:t>tímto Vás žádám o poskytnutí finančních prostředků fakulty na úhradu vstupních nákladů spojených s realizací mého obchodního případu DČ: (název).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52589" w:rsidTr="00952589">
        <w:tc>
          <w:tcPr>
            <w:tcW w:w="4606" w:type="dxa"/>
          </w:tcPr>
          <w:p w:rsidR="00952589" w:rsidRDefault="00952589">
            <w:r>
              <w:t>Celková výše počátečních nákladů</w:t>
            </w:r>
          </w:p>
        </w:tc>
        <w:tc>
          <w:tcPr>
            <w:tcW w:w="4606" w:type="dxa"/>
          </w:tcPr>
          <w:p w:rsidR="00952589" w:rsidRDefault="00952589"/>
        </w:tc>
      </w:tr>
      <w:tr w:rsidR="00952589" w:rsidTr="00952589">
        <w:tc>
          <w:tcPr>
            <w:tcW w:w="4606" w:type="dxa"/>
          </w:tcPr>
          <w:p w:rsidR="00952589" w:rsidRDefault="00952589">
            <w:r>
              <w:t>Výše požadovaných fakultních prostředků na úhradu počátečních nákladů</w:t>
            </w:r>
          </w:p>
        </w:tc>
        <w:tc>
          <w:tcPr>
            <w:tcW w:w="4606" w:type="dxa"/>
          </w:tcPr>
          <w:p w:rsidR="00952589" w:rsidRDefault="00952589"/>
        </w:tc>
      </w:tr>
      <w:tr w:rsidR="00952589" w:rsidTr="00952589">
        <w:tc>
          <w:tcPr>
            <w:tcW w:w="4606" w:type="dxa"/>
          </w:tcPr>
          <w:p w:rsidR="00952589" w:rsidRDefault="00952589">
            <w:r>
              <w:t>Termín přípravy zahájení činnosti (od</w:t>
            </w:r>
            <w:proofErr w:type="gramStart"/>
            <w:r>
              <w:t>….do</w:t>
            </w:r>
            <w:proofErr w:type="gramEnd"/>
            <w:r>
              <w:t>)</w:t>
            </w:r>
          </w:p>
        </w:tc>
        <w:tc>
          <w:tcPr>
            <w:tcW w:w="4606" w:type="dxa"/>
          </w:tcPr>
          <w:p w:rsidR="00952589" w:rsidRDefault="00952589"/>
        </w:tc>
      </w:tr>
      <w:tr w:rsidR="00952589" w:rsidTr="00952589">
        <w:tc>
          <w:tcPr>
            <w:tcW w:w="4606" w:type="dxa"/>
          </w:tcPr>
          <w:p w:rsidR="00952589" w:rsidRDefault="00952589">
            <w:r>
              <w:t>Očekávané příjmy obchodního případu v tomto roce</w:t>
            </w:r>
          </w:p>
        </w:tc>
        <w:tc>
          <w:tcPr>
            <w:tcW w:w="4606" w:type="dxa"/>
          </w:tcPr>
          <w:p w:rsidR="00952589" w:rsidRDefault="00952589"/>
        </w:tc>
      </w:tr>
      <w:tr w:rsidR="00952589" w:rsidTr="00952589">
        <w:tc>
          <w:tcPr>
            <w:tcW w:w="4606" w:type="dxa"/>
          </w:tcPr>
          <w:p w:rsidR="00952589" w:rsidRDefault="00952589">
            <w:r>
              <w:t>Očekávané příjmy obchodního případu v následujícím roce</w:t>
            </w:r>
          </w:p>
        </w:tc>
        <w:tc>
          <w:tcPr>
            <w:tcW w:w="4606" w:type="dxa"/>
          </w:tcPr>
          <w:p w:rsidR="00952589" w:rsidRDefault="00952589"/>
        </w:tc>
      </w:tr>
      <w:tr w:rsidR="00952589" w:rsidTr="00952589">
        <w:tc>
          <w:tcPr>
            <w:tcW w:w="4606" w:type="dxa"/>
          </w:tcPr>
          <w:p w:rsidR="00952589" w:rsidRDefault="00952589">
            <w:r>
              <w:t>Termín vrácení fakultních prostředků</w:t>
            </w:r>
          </w:p>
        </w:tc>
        <w:tc>
          <w:tcPr>
            <w:tcW w:w="4606" w:type="dxa"/>
          </w:tcPr>
          <w:p w:rsidR="00952589" w:rsidRDefault="00952589"/>
        </w:tc>
      </w:tr>
    </w:tbl>
    <w:p w:rsidR="00952589" w:rsidRDefault="00952589">
      <w:r>
        <w:t xml:space="preserve"> </w:t>
      </w:r>
    </w:p>
    <w:p w:rsidR="00952589" w:rsidRDefault="00952589">
      <w:r>
        <w:t>Přílohou této žádosti jsou:</w:t>
      </w:r>
    </w:p>
    <w:p w:rsidR="00952589" w:rsidRDefault="00952589">
      <w:r>
        <w:t>Zakládací list obchodního případu</w:t>
      </w:r>
    </w:p>
    <w:p w:rsidR="00952589" w:rsidRDefault="00952589">
      <w:r>
        <w:t>Kalkulace obchodního případu</w:t>
      </w:r>
    </w:p>
    <w:p w:rsidR="00952589" w:rsidRDefault="00952589">
      <w:r>
        <w:t>V ………………………………dne ………………………………</w:t>
      </w:r>
      <w:proofErr w:type="gramStart"/>
      <w:r>
        <w:t>…..</w:t>
      </w:r>
      <w:proofErr w:type="gramEnd"/>
    </w:p>
    <w:p w:rsidR="00952589" w:rsidRDefault="00952589">
      <w:r>
        <w:t>Jméno a příjmení zřizovatele:</w:t>
      </w:r>
    </w:p>
    <w:p w:rsidR="00952589" w:rsidRDefault="00952589">
      <w:r>
        <w:t>Podpis:</w:t>
      </w:r>
    </w:p>
    <w:sectPr w:rsidR="00952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89"/>
    <w:rsid w:val="006B5BB7"/>
    <w:rsid w:val="0095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52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52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Radim Zelenka</dc:creator>
  <cp:lastModifiedBy>Radim Zelenka</cp:lastModifiedBy>
  <cp:revision>1</cp:revision>
  <dcterms:created xsi:type="dcterms:W3CDTF">2017-02-26T18:07:00Z</dcterms:created>
  <dcterms:modified xsi:type="dcterms:W3CDTF">2017-02-26T18:16:00Z</dcterms:modified>
</cp:coreProperties>
</file>