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0E" w:rsidRDefault="003B0D0E" w:rsidP="003B0D0E">
      <w:pPr>
        <w:jc w:val="center"/>
        <w:rPr>
          <w:b/>
        </w:rPr>
      </w:pPr>
      <w:r w:rsidRPr="00171295">
        <w:rPr>
          <w:b/>
        </w:rPr>
        <w:t xml:space="preserve">Zápis </w:t>
      </w:r>
      <w:r w:rsidR="00083118">
        <w:rPr>
          <w:b/>
        </w:rPr>
        <w:t>z jednání</w:t>
      </w:r>
      <w:r>
        <w:rPr>
          <w:b/>
        </w:rPr>
        <w:t xml:space="preserve"> </w:t>
      </w:r>
      <w:r w:rsidRPr="00171295">
        <w:rPr>
          <w:b/>
        </w:rPr>
        <w:t>DS </w:t>
      </w:r>
      <w:r w:rsidR="003933E2">
        <w:rPr>
          <w:b/>
        </w:rPr>
        <w:t>Biomechaniky</w:t>
      </w:r>
      <w:r w:rsidRPr="00171295">
        <w:rPr>
          <w:b/>
        </w:rPr>
        <w:br/>
        <w:t xml:space="preserve">dne </w:t>
      </w:r>
      <w:r w:rsidR="003933E2">
        <w:rPr>
          <w:b/>
        </w:rPr>
        <w:t>22</w:t>
      </w:r>
      <w:r w:rsidRPr="00171295">
        <w:rPr>
          <w:b/>
        </w:rPr>
        <w:t xml:space="preserve">. června </w:t>
      </w:r>
      <w:r w:rsidR="003933E2">
        <w:rPr>
          <w:b/>
        </w:rPr>
        <w:t>2017</w:t>
      </w:r>
    </w:p>
    <w:p w:rsidR="00990242" w:rsidRDefault="00990242" w:rsidP="003B0D0E">
      <w:pPr>
        <w:jc w:val="center"/>
        <w:rPr>
          <w:b/>
        </w:rPr>
      </w:pPr>
    </w:p>
    <w:p w:rsidR="00083118" w:rsidRDefault="00083118" w:rsidP="003B0D0E">
      <w:pPr>
        <w:spacing w:after="0"/>
      </w:pPr>
    </w:p>
    <w:p w:rsidR="00083118" w:rsidRDefault="00083118" w:rsidP="003B0D0E">
      <w:pPr>
        <w:spacing w:after="0"/>
      </w:pPr>
    </w:p>
    <w:p w:rsidR="003B0D0E" w:rsidRDefault="00101BFB" w:rsidP="003B0D0E">
      <w:pPr>
        <w:spacing w:after="0"/>
      </w:pPr>
      <w:r>
        <w:t>OR DS biomechaniky v roli k</w:t>
      </w:r>
      <w:r w:rsidR="003B0D0E">
        <w:t>omise pro přijímací řízení do DS </w:t>
      </w:r>
      <w:r w:rsidR="003B0D0E" w:rsidRPr="00171295">
        <w:t xml:space="preserve"> </w:t>
      </w:r>
      <w:r>
        <w:t>BM</w:t>
      </w:r>
      <w:r w:rsidR="003B0D0E">
        <w:t xml:space="preserve"> projednal</w:t>
      </w:r>
      <w:r w:rsidR="00990242">
        <w:t>a</w:t>
      </w:r>
      <w:r w:rsidR="003B0D0E" w:rsidRPr="00171295">
        <w:t xml:space="preserve"> průběh přijímacího řízení do doktorského studia</w:t>
      </w:r>
      <w:r w:rsidR="003B0D0E">
        <w:t xml:space="preserve">. </w:t>
      </w:r>
    </w:p>
    <w:p w:rsidR="003B0D0E" w:rsidRDefault="003B0D0E" w:rsidP="003B0D0E">
      <w:pPr>
        <w:spacing w:after="0"/>
      </w:pPr>
      <w:r>
        <w:rPr>
          <w:color w:val="000000"/>
        </w:rPr>
        <w:t>Komise p</w:t>
      </w:r>
      <w:r>
        <w:t xml:space="preserve">o posouzení předložených dokladů a projektů disertace </w:t>
      </w:r>
      <w:r w:rsidRPr="009C0553">
        <w:rPr>
          <w:b/>
        </w:rPr>
        <w:t>doporučuje</w:t>
      </w:r>
      <w:r>
        <w:t xml:space="preserve"> k přijetí od akademického roku 201</w:t>
      </w:r>
      <w:r w:rsidR="003933E2">
        <w:t>7/</w:t>
      </w:r>
      <w:r>
        <w:t>201</w:t>
      </w:r>
      <w:r w:rsidR="003933E2">
        <w:t>8</w:t>
      </w:r>
      <w:r>
        <w:t xml:space="preserve"> </w:t>
      </w:r>
      <w:r w:rsidR="00A738E0">
        <w:t>tyto</w:t>
      </w:r>
      <w:r>
        <w:t xml:space="preserve"> uchazeče:</w:t>
      </w:r>
    </w:p>
    <w:p w:rsidR="003B0D0E" w:rsidRDefault="003B0D0E" w:rsidP="003B0D0E">
      <w:pPr>
        <w:spacing w:after="0"/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811"/>
        <w:gridCol w:w="726"/>
        <w:gridCol w:w="2393"/>
        <w:gridCol w:w="606"/>
      </w:tblGrid>
      <w:tr w:rsidR="00083118" w:rsidRPr="00987F3C" w:rsidTr="0017236A">
        <w:trPr>
          <w:trHeight w:val="4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18" w:rsidRPr="00987F3C" w:rsidRDefault="00083118" w:rsidP="0017236A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2"/>
                <w:szCs w:val="24"/>
                <w:lang w:eastAsia="cs-CZ"/>
              </w:rPr>
              <w:t>příjmení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18" w:rsidRPr="00B533F3" w:rsidRDefault="00083118" w:rsidP="0017236A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2"/>
                <w:szCs w:val="24"/>
                <w:lang w:eastAsia="cs-CZ"/>
              </w:rPr>
            </w:pPr>
            <w:r w:rsidRPr="00B533F3">
              <w:rPr>
                <w:rFonts w:eastAsia="Times New Roman"/>
                <w:bCs/>
                <w:i/>
                <w:color w:val="000000"/>
                <w:sz w:val="22"/>
                <w:szCs w:val="24"/>
                <w:lang w:eastAsia="cs-CZ"/>
              </w:rPr>
              <w:t>jméno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18" w:rsidRPr="00987F3C" w:rsidRDefault="00083118" w:rsidP="0017236A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4"/>
                <w:lang w:eastAsia="cs-CZ"/>
              </w:rPr>
            </w:pPr>
            <w:r w:rsidRPr="00883187">
              <w:rPr>
                <w:rFonts w:eastAsia="Times New Roman"/>
                <w:i/>
                <w:color w:val="000000"/>
                <w:sz w:val="22"/>
                <w:szCs w:val="24"/>
                <w:lang w:eastAsia="cs-CZ"/>
              </w:rPr>
              <w:t>P/K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18" w:rsidRPr="00987F3C" w:rsidRDefault="00083118" w:rsidP="0017236A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4"/>
                <w:lang w:eastAsia="cs-CZ"/>
              </w:rPr>
            </w:pPr>
            <w:r w:rsidRPr="00883187">
              <w:rPr>
                <w:rFonts w:eastAsia="Times New Roman"/>
                <w:i/>
                <w:color w:val="000000"/>
                <w:sz w:val="22"/>
                <w:szCs w:val="24"/>
                <w:lang w:eastAsia="cs-CZ"/>
              </w:rPr>
              <w:t>školitel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18" w:rsidRPr="00B533F3" w:rsidRDefault="00083118" w:rsidP="0017236A">
            <w:pPr>
              <w:spacing w:after="0" w:line="240" w:lineRule="auto"/>
              <w:rPr>
                <w:rFonts w:eastAsia="Times New Roman"/>
                <w:bCs/>
                <w:i/>
                <w:sz w:val="22"/>
                <w:szCs w:val="24"/>
                <w:lang w:eastAsia="cs-CZ"/>
              </w:rPr>
            </w:pPr>
            <w:r w:rsidRPr="00B533F3">
              <w:rPr>
                <w:rFonts w:eastAsia="Times New Roman"/>
                <w:bCs/>
                <w:i/>
                <w:sz w:val="22"/>
                <w:szCs w:val="24"/>
                <w:lang w:eastAsia="cs-CZ"/>
              </w:rPr>
              <w:t>body</w:t>
            </w:r>
          </w:p>
        </w:tc>
      </w:tr>
      <w:tr w:rsidR="00083118" w:rsidRPr="00987F3C" w:rsidTr="0017236A">
        <w:trPr>
          <w:trHeight w:val="4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Červený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Gustav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Lopot, F.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</w:t>
            </w:r>
          </w:p>
        </w:tc>
      </w:tr>
      <w:tr w:rsidR="00083118" w:rsidRPr="00987F3C" w:rsidTr="0017236A">
        <w:trPr>
          <w:trHeight w:val="43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Janatová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Klára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Lopot, F.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18" w:rsidRDefault="00083118" w:rsidP="001723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</w:tr>
      <w:tr w:rsidR="00083118" w:rsidRPr="00987F3C" w:rsidTr="0017236A">
        <w:trPr>
          <w:trHeight w:val="4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Sanni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Modinat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Vilímek Miloslav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083118" w:rsidRPr="00987F3C" w:rsidTr="0017236A">
        <w:trPr>
          <w:trHeight w:val="4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Pyšková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Barbora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Vilímek Miloslav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83118" w:rsidRPr="00987F3C" w:rsidTr="0017236A">
        <w:trPr>
          <w:trHeight w:val="4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Vosátková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Marie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Lopot, F.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18" w:rsidRPr="008430F1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83118" w:rsidRPr="00987F3C" w:rsidTr="0017236A">
        <w:trPr>
          <w:trHeight w:val="4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Vondrášek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18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Lopot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18" w:rsidRDefault="00083118" w:rsidP="0017236A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</w:tbl>
    <w:p w:rsidR="00083118" w:rsidRDefault="00083118" w:rsidP="00083118"/>
    <w:p w:rsidR="00083118" w:rsidRPr="00171295" w:rsidRDefault="00083118" w:rsidP="00083118">
      <w:r w:rsidRPr="00171295">
        <w:t>Uchazečům, kteří končí magisterské studium ve školním roce 20</w:t>
      </w:r>
      <w:r>
        <w:t>16/2017</w:t>
      </w:r>
      <w:r w:rsidRPr="00171295">
        <w:t xml:space="preserve"> a dosud nedoložili složení </w:t>
      </w:r>
      <w:proofErr w:type="spellStart"/>
      <w:r w:rsidRPr="00171295">
        <w:t>SZZK</w:t>
      </w:r>
      <w:proofErr w:type="spellEnd"/>
      <w:r w:rsidRPr="00171295">
        <w:t xml:space="preserve"> bude vydáno rozhodnutí o přijetí po předložení dokladu o ukončení studia. </w:t>
      </w:r>
    </w:p>
    <w:p w:rsidR="003B0D0E" w:rsidRDefault="003B0D0E" w:rsidP="003B0D0E">
      <w:pPr>
        <w:spacing w:after="0"/>
      </w:pPr>
    </w:p>
    <w:p w:rsidR="003B0D0E" w:rsidRDefault="003B0D0E" w:rsidP="003B0D0E">
      <w:pPr>
        <w:spacing w:after="0"/>
      </w:pPr>
    </w:p>
    <w:p w:rsidR="003B0D0E" w:rsidRDefault="003B0D0E" w:rsidP="003B0D0E">
      <w:pPr>
        <w:spacing w:after="0"/>
      </w:pPr>
    </w:p>
    <w:p w:rsidR="00083118" w:rsidRDefault="00083118"/>
    <w:p w:rsidR="00A738E0" w:rsidRDefault="00A738E0"/>
    <w:p w:rsidR="00A738E0" w:rsidRDefault="00A738E0"/>
    <w:p w:rsidR="00A738E0" w:rsidRDefault="00A738E0">
      <w:r>
        <w:t xml:space="preserve">doc. PaedDr. Karel Jelen, CSc. </w:t>
      </w:r>
      <w:proofErr w:type="gramStart"/>
      <w:r>
        <w:t>v.r.</w:t>
      </w:r>
      <w:proofErr w:type="gramEnd"/>
      <w:r>
        <w:br/>
        <w:t>předseda OR DS BM</w:t>
      </w:r>
    </w:p>
    <w:p w:rsidR="00A738E0" w:rsidRDefault="00A738E0"/>
    <w:p w:rsidR="00A738E0" w:rsidRDefault="00A738E0">
      <w:bookmarkStart w:id="0" w:name="_GoBack"/>
      <w:bookmarkEnd w:id="0"/>
    </w:p>
    <w:sectPr w:rsidR="00A738E0" w:rsidSect="00AB639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931"/>
    <w:multiLevelType w:val="hybridMultilevel"/>
    <w:tmpl w:val="0E262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066"/>
    <w:multiLevelType w:val="hybridMultilevel"/>
    <w:tmpl w:val="DB08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4CA5"/>
    <w:multiLevelType w:val="hybridMultilevel"/>
    <w:tmpl w:val="55ECB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E5A"/>
    <w:multiLevelType w:val="hybridMultilevel"/>
    <w:tmpl w:val="DB08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7768"/>
    <w:multiLevelType w:val="hybridMultilevel"/>
    <w:tmpl w:val="8F74D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97D51"/>
    <w:multiLevelType w:val="hybridMultilevel"/>
    <w:tmpl w:val="A3CA1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E9"/>
    <w:rsid w:val="00083118"/>
    <w:rsid w:val="00101BFB"/>
    <w:rsid w:val="003933E2"/>
    <w:rsid w:val="003B0D0E"/>
    <w:rsid w:val="004B4A2D"/>
    <w:rsid w:val="004D0214"/>
    <w:rsid w:val="005F0DE7"/>
    <w:rsid w:val="00613A61"/>
    <w:rsid w:val="00680E86"/>
    <w:rsid w:val="006A2BDF"/>
    <w:rsid w:val="00714872"/>
    <w:rsid w:val="00744E02"/>
    <w:rsid w:val="00792DD1"/>
    <w:rsid w:val="008060E9"/>
    <w:rsid w:val="008430F1"/>
    <w:rsid w:val="00883187"/>
    <w:rsid w:val="00936A55"/>
    <w:rsid w:val="00987F3C"/>
    <w:rsid w:val="00990242"/>
    <w:rsid w:val="009C0553"/>
    <w:rsid w:val="009D70F6"/>
    <w:rsid w:val="00A72B75"/>
    <w:rsid w:val="00A738E0"/>
    <w:rsid w:val="00AB6396"/>
    <w:rsid w:val="00B533F3"/>
    <w:rsid w:val="00CD0A43"/>
    <w:rsid w:val="00D54666"/>
    <w:rsid w:val="00D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18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C69"/>
    <w:rPr>
      <w:rFonts w:ascii="Tahoma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0831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18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C69"/>
    <w:rPr>
      <w:rFonts w:ascii="Tahoma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0831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Hruskova</cp:lastModifiedBy>
  <cp:revision>4</cp:revision>
  <cp:lastPrinted>2017-06-22T07:45:00Z</cp:lastPrinted>
  <dcterms:created xsi:type="dcterms:W3CDTF">2017-10-05T08:42:00Z</dcterms:created>
  <dcterms:modified xsi:type="dcterms:W3CDTF">2017-10-09T07:24:00Z</dcterms:modified>
</cp:coreProperties>
</file>