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4D" w:rsidRPr="009414DB" w:rsidRDefault="00D22E4D" w:rsidP="00EB7680">
      <w:pPr>
        <w:tabs>
          <w:tab w:val="right" w:pos="90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414DB">
        <w:rPr>
          <w:rFonts w:asciiTheme="minorHAnsi" w:hAnsiTheme="minorHAnsi"/>
          <w:sz w:val="24"/>
          <w:szCs w:val="24"/>
        </w:rPr>
        <w:t>P</w:t>
      </w:r>
      <w:r w:rsidR="00EA31DD" w:rsidRPr="009414DB">
        <w:rPr>
          <w:rFonts w:asciiTheme="minorHAnsi" w:hAnsiTheme="minorHAnsi"/>
          <w:sz w:val="24"/>
          <w:szCs w:val="24"/>
        </w:rPr>
        <w:t>říloha č. 2</w:t>
      </w:r>
      <w:r w:rsidR="00D2779F" w:rsidRPr="009414DB">
        <w:rPr>
          <w:rFonts w:asciiTheme="minorHAnsi" w:hAnsiTheme="minorHAnsi"/>
          <w:sz w:val="24"/>
          <w:szCs w:val="24"/>
        </w:rPr>
        <w:t xml:space="preserve"> k opatření tajemníka</w:t>
      </w:r>
      <w:r w:rsidRPr="009414DB">
        <w:rPr>
          <w:rFonts w:asciiTheme="minorHAnsi" w:hAnsiTheme="minorHAnsi"/>
          <w:sz w:val="24"/>
          <w:szCs w:val="24"/>
        </w:rPr>
        <w:t xml:space="preserve"> č. </w:t>
      </w:r>
      <w:r w:rsidR="003030C4">
        <w:rPr>
          <w:rFonts w:asciiTheme="minorHAnsi" w:hAnsiTheme="minorHAnsi"/>
          <w:sz w:val="24"/>
          <w:szCs w:val="24"/>
        </w:rPr>
        <w:t>5</w:t>
      </w:r>
      <w:r w:rsidRPr="009414DB">
        <w:rPr>
          <w:rFonts w:asciiTheme="minorHAnsi" w:hAnsiTheme="minorHAnsi"/>
          <w:sz w:val="24"/>
          <w:szCs w:val="24"/>
        </w:rPr>
        <w:t>/</w:t>
      </w:r>
      <w:r w:rsidR="00D2779F" w:rsidRPr="009414DB">
        <w:rPr>
          <w:rFonts w:asciiTheme="minorHAnsi" w:hAnsiTheme="minorHAnsi"/>
          <w:sz w:val="24"/>
          <w:szCs w:val="24"/>
        </w:rPr>
        <w:t>2019</w:t>
      </w:r>
      <w:r w:rsidRPr="009414DB">
        <w:rPr>
          <w:rFonts w:asciiTheme="minorHAnsi" w:hAnsiTheme="minorHAnsi"/>
          <w:sz w:val="24"/>
          <w:szCs w:val="24"/>
        </w:rPr>
        <w:tab/>
        <w:t>EVIDENČNÍ ČÍSLO ŽÁDOSTI: FTVS/</w:t>
      </w:r>
      <w:r w:rsidR="002C4762" w:rsidRPr="009414DB">
        <w:rPr>
          <w:rFonts w:asciiTheme="minorHAnsi" w:hAnsiTheme="minorHAnsi"/>
          <w:sz w:val="24"/>
          <w:szCs w:val="24"/>
        </w:rPr>
        <w:t>……….</w:t>
      </w:r>
      <w:r w:rsidRPr="009414DB">
        <w:rPr>
          <w:rFonts w:asciiTheme="minorHAnsi" w:hAnsiTheme="minorHAnsi"/>
          <w:sz w:val="24"/>
          <w:szCs w:val="24"/>
        </w:rPr>
        <w:t>/</w:t>
      </w:r>
      <w:r w:rsidR="002C4762" w:rsidRPr="009414DB">
        <w:rPr>
          <w:rFonts w:asciiTheme="minorHAnsi" w:hAnsiTheme="minorHAnsi"/>
          <w:sz w:val="24"/>
          <w:szCs w:val="24"/>
        </w:rPr>
        <w:t>……….</w:t>
      </w:r>
    </w:p>
    <w:p w:rsidR="00773CFF" w:rsidRPr="009414DB" w:rsidRDefault="00773CFF" w:rsidP="009414DB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p w:rsidR="00D2779F" w:rsidRPr="009414DB" w:rsidRDefault="00D22E4D" w:rsidP="00EB7680">
      <w:pPr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 xml:space="preserve">ŽÁDOST O </w:t>
      </w:r>
      <w:r w:rsidR="00D2779F" w:rsidRPr="009414DB">
        <w:rPr>
          <w:rFonts w:asciiTheme="minorHAnsi" w:hAnsiTheme="minorHAnsi"/>
          <w:b/>
          <w:bCs/>
          <w:sz w:val="24"/>
          <w:szCs w:val="24"/>
        </w:rPr>
        <w:t>FINANČNÍ SP</w:t>
      </w:r>
      <w:r w:rsidR="009414DB">
        <w:rPr>
          <w:rFonts w:asciiTheme="minorHAnsi" w:hAnsiTheme="minorHAnsi"/>
          <w:b/>
          <w:bCs/>
          <w:sz w:val="24"/>
          <w:szCs w:val="24"/>
        </w:rPr>
        <w:t>OLUÚČAST Z CELOFAKULTNÍCH ZDROJU</w:t>
      </w:r>
      <w:r w:rsidR="00D2779F" w:rsidRPr="009414D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2779F" w:rsidRPr="009414DB" w:rsidRDefault="00D2779F" w:rsidP="00EB7680">
      <w:pPr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PŘI PŘIJETÍ ZAHRANIČNÍHO HOSTA</w:t>
      </w:r>
    </w:p>
    <w:p w:rsidR="00DA3CA1" w:rsidRPr="009414DB" w:rsidRDefault="00DA3CA1" w:rsidP="00EB7680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22E4D" w:rsidRPr="009414DB" w:rsidTr="00BB31FA">
        <w:tc>
          <w:tcPr>
            <w:tcW w:w="9322" w:type="dxa"/>
          </w:tcPr>
          <w:p w:rsidR="00D22E4D" w:rsidRPr="009414DB" w:rsidRDefault="00D2779F" w:rsidP="002C476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Jméno a příjmení příjemce hosta (odpovědná osoba za zahraničního hosta)</w:t>
            </w:r>
            <w:r w:rsidR="00D22E4D" w:rsidRPr="009414DB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9414D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22E4D" w:rsidRPr="009414DB" w:rsidTr="00BB31FA">
        <w:tc>
          <w:tcPr>
            <w:tcW w:w="9322" w:type="dxa"/>
          </w:tcPr>
          <w:p w:rsidR="00D22E4D" w:rsidRPr="009414DB" w:rsidRDefault="00DA3CA1" w:rsidP="002C476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Katedra/Pracoviště příjem</w:t>
            </w:r>
            <w:r w:rsidR="00D2779F" w:rsidRPr="009414DB">
              <w:rPr>
                <w:rFonts w:asciiTheme="minorHAnsi" w:hAnsiTheme="minorHAnsi"/>
                <w:sz w:val="24"/>
                <w:szCs w:val="24"/>
              </w:rPr>
              <w:t>ce hosta:</w:t>
            </w:r>
          </w:p>
        </w:tc>
      </w:tr>
      <w:tr w:rsidR="00D2779F" w:rsidRPr="009414DB" w:rsidTr="00BB31FA">
        <w:tc>
          <w:tcPr>
            <w:tcW w:w="9322" w:type="dxa"/>
          </w:tcPr>
          <w:p w:rsidR="00D2779F" w:rsidRPr="009414DB" w:rsidRDefault="00D2779F" w:rsidP="002C476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Jméno a příjmení zahraničního hosta</w:t>
            </w:r>
          </w:p>
        </w:tc>
      </w:tr>
      <w:tr w:rsidR="00D2779F" w:rsidRPr="009414DB" w:rsidTr="00BB31FA">
        <w:tc>
          <w:tcPr>
            <w:tcW w:w="9322" w:type="dxa"/>
          </w:tcPr>
          <w:p w:rsidR="00D2779F" w:rsidRPr="009414DB" w:rsidRDefault="00DA3CA1" w:rsidP="002C476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Vysílající instituce:</w:t>
            </w:r>
          </w:p>
          <w:p w:rsidR="00DA3CA1" w:rsidRPr="009414DB" w:rsidRDefault="00DA3CA1" w:rsidP="002C476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Adresa:</w:t>
            </w:r>
          </w:p>
        </w:tc>
      </w:tr>
    </w:tbl>
    <w:p w:rsidR="00DC2678" w:rsidRPr="009414DB" w:rsidRDefault="00DC2678" w:rsidP="00345C70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631"/>
        <w:gridCol w:w="3181"/>
      </w:tblGrid>
      <w:tr w:rsidR="00D22E4D" w:rsidRPr="009414DB" w:rsidTr="00BB31FA">
        <w:tc>
          <w:tcPr>
            <w:tcW w:w="3510" w:type="dxa"/>
          </w:tcPr>
          <w:p w:rsidR="00D22E4D" w:rsidRPr="009414DB" w:rsidRDefault="00EA31DD" w:rsidP="005D0265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14DB">
              <w:rPr>
                <w:rFonts w:asciiTheme="minorHAnsi" w:hAnsiTheme="minorHAnsi"/>
                <w:sz w:val="24"/>
                <w:szCs w:val="24"/>
              </w:rPr>
              <w:t>Plánovaný termín pobytu</w:t>
            </w:r>
            <w:r w:rsidR="00DA3CA1" w:rsidRPr="009414DB">
              <w:rPr>
                <w:rFonts w:asciiTheme="minorHAnsi" w:hAnsiTheme="minorHAnsi"/>
                <w:sz w:val="24"/>
                <w:szCs w:val="24"/>
              </w:rPr>
              <w:t xml:space="preserve"> hosta</w:t>
            </w:r>
          </w:p>
        </w:tc>
        <w:tc>
          <w:tcPr>
            <w:tcW w:w="2631" w:type="dxa"/>
          </w:tcPr>
          <w:p w:rsidR="00D22E4D" w:rsidRPr="009414DB" w:rsidRDefault="00EA31DD" w:rsidP="005D02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414DB">
              <w:rPr>
                <w:rFonts w:asciiTheme="minorHAnsi" w:hAnsiTheme="minorHAnsi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3181" w:type="dxa"/>
          </w:tcPr>
          <w:p w:rsidR="00D22E4D" w:rsidRPr="009414DB" w:rsidRDefault="00EA31DD" w:rsidP="005D02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414DB">
              <w:rPr>
                <w:rFonts w:asciiTheme="minorHAnsi" w:hAnsiTheme="minorHAnsi"/>
                <w:sz w:val="24"/>
                <w:szCs w:val="24"/>
              </w:rPr>
              <w:t>do</w:t>
            </w:r>
            <w:proofErr w:type="gramEnd"/>
          </w:p>
          <w:p w:rsidR="00DA3CA1" w:rsidRPr="009414DB" w:rsidRDefault="00DA3CA1" w:rsidP="005D02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3CA1" w:rsidRPr="009414DB" w:rsidRDefault="00DA3CA1" w:rsidP="00345C70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48"/>
      </w:tblGrid>
      <w:tr w:rsidR="00D94F3A" w:rsidRPr="009414DB" w:rsidTr="00D94F3A">
        <w:tc>
          <w:tcPr>
            <w:tcW w:w="5353" w:type="dxa"/>
          </w:tcPr>
          <w:p w:rsidR="00D94F3A" w:rsidRPr="009414DB" w:rsidRDefault="00D94F3A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F3A" w:rsidRPr="009414DB" w:rsidRDefault="00D94F3A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částka</w:t>
            </w:r>
          </w:p>
        </w:tc>
        <w:tc>
          <w:tcPr>
            <w:tcW w:w="1948" w:type="dxa"/>
          </w:tcPr>
          <w:p w:rsidR="00D94F3A" w:rsidRPr="009414DB" w:rsidRDefault="00D94F3A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středisko</w:t>
            </w:r>
          </w:p>
        </w:tc>
      </w:tr>
      <w:tr w:rsidR="00627129" w:rsidRPr="009414DB" w:rsidTr="00D94F3A">
        <w:trPr>
          <w:trHeight w:val="663"/>
        </w:trPr>
        <w:tc>
          <w:tcPr>
            <w:tcW w:w="5353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Celková výše očekávaných nákladů na pobyt</w:t>
            </w:r>
          </w:p>
        </w:tc>
        <w:tc>
          <w:tcPr>
            <w:tcW w:w="1985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27129" w:rsidRPr="009414DB" w:rsidTr="00D94F3A">
        <w:tc>
          <w:tcPr>
            <w:tcW w:w="5353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Cs/>
                <w:i/>
                <w:sz w:val="24"/>
                <w:szCs w:val="24"/>
              </w:rPr>
              <w:t>Z toho: Příspěvek pracoviště, popř</w:t>
            </w:r>
            <w:r w:rsidR="00BB31FA">
              <w:rPr>
                <w:rFonts w:asciiTheme="minorHAnsi" w:hAnsiTheme="minorHAnsi"/>
                <w:bCs/>
                <w:i/>
                <w:sz w:val="24"/>
                <w:szCs w:val="24"/>
              </w:rPr>
              <w:t>.</w:t>
            </w:r>
            <w:bookmarkStart w:id="0" w:name="_GoBack"/>
            <w:bookmarkEnd w:id="0"/>
            <w:r w:rsidRPr="009414D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jiného zdroje ve výši</w:t>
            </w:r>
          </w:p>
        </w:tc>
        <w:tc>
          <w:tcPr>
            <w:tcW w:w="1985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27129" w:rsidRPr="009414DB" w:rsidTr="00D94F3A">
        <w:tc>
          <w:tcPr>
            <w:tcW w:w="5353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Cs/>
                <w:i/>
                <w:sz w:val="24"/>
                <w:szCs w:val="24"/>
              </w:rPr>
              <w:t>Z toho: Požadavek na celofakultní spoluúčast ve výši</w:t>
            </w:r>
          </w:p>
        </w:tc>
        <w:tc>
          <w:tcPr>
            <w:tcW w:w="1985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627129" w:rsidRPr="009414DB" w:rsidRDefault="00627129" w:rsidP="00EB7680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4DB">
              <w:rPr>
                <w:rFonts w:asciiTheme="minorHAnsi" w:hAnsiTheme="minorHAnsi"/>
                <w:b/>
                <w:bCs/>
                <w:sz w:val="24"/>
                <w:szCs w:val="24"/>
              </w:rPr>
              <w:t>990 000/ 991 000 / 151 100</w:t>
            </w:r>
          </w:p>
        </w:tc>
      </w:tr>
    </w:tbl>
    <w:p w:rsidR="00EB7680" w:rsidRPr="009414DB" w:rsidRDefault="00EB7680" w:rsidP="00D94F3A">
      <w:pPr>
        <w:spacing w:after="0"/>
        <w:ind w:left="-142"/>
        <w:rPr>
          <w:rFonts w:asciiTheme="minorHAnsi" w:hAnsiTheme="minorHAnsi"/>
          <w:b/>
          <w:bCs/>
          <w:sz w:val="24"/>
          <w:szCs w:val="24"/>
        </w:rPr>
      </w:pPr>
    </w:p>
    <w:p w:rsidR="00D94F3A" w:rsidRPr="009414DB" w:rsidRDefault="00D94F3A" w:rsidP="00D94F3A">
      <w:pPr>
        <w:spacing w:after="0"/>
        <w:ind w:left="-142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Forma proplacení nákladů:</w:t>
      </w:r>
    </w:p>
    <w:p w:rsidR="00D94F3A" w:rsidRPr="009414DB" w:rsidRDefault="00D94F3A" w:rsidP="00D94F3A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Přímý nákup služeb (letenky, ubytování,…) převodem prodejcům: ANO / NE</w:t>
      </w:r>
    </w:p>
    <w:p w:rsidR="00D94F3A" w:rsidRPr="009414DB" w:rsidRDefault="00D94F3A" w:rsidP="00D94F3A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Úhrada nákladů zahraničnímu hostu hotově: ANO / NE</w:t>
      </w:r>
    </w:p>
    <w:p w:rsidR="00D94F3A" w:rsidRPr="009414DB" w:rsidRDefault="00D94F3A" w:rsidP="00D94F3A">
      <w:pPr>
        <w:spacing w:after="0"/>
        <w:ind w:left="-142"/>
        <w:rPr>
          <w:rFonts w:asciiTheme="minorHAnsi" w:hAnsiTheme="minorHAnsi"/>
          <w:bCs/>
          <w:i/>
          <w:sz w:val="24"/>
          <w:szCs w:val="24"/>
        </w:rPr>
      </w:pPr>
      <w:r w:rsidRPr="009414DB">
        <w:rPr>
          <w:rFonts w:asciiTheme="minorHAnsi" w:hAnsiTheme="minorHAnsi"/>
          <w:bCs/>
          <w:i/>
          <w:sz w:val="24"/>
          <w:szCs w:val="24"/>
        </w:rPr>
        <w:t>(V případě, že ANO, může být vyplaceno pouze na základě smlouvy o dílo)</w:t>
      </w:r>
    </w:p>
    <w:p w:rsidR="00627129" w:rsidRPr="009414DB" w:rsidRDefault="00627129" w:rsidP="00627129">
      <w:pPr>
        <w:spacing w:after="0"/>
        <w:rPr>
          <w:rFonts w:asciiTheme="minorHAnsi" w:hAnsiTheme="minorHAnsi"/>
          <w:bCs/>
          <w:i/>
          <w:sz w:val="24"/>
          <w:szCs w:val="24"/>
        </w:rPr>
      </w:pPr>
    </w:p>
    <w:p w:rsidR="00627129" w:rsidRPr="009414DB" w:rsidRDefault="00627129" w:rsidP="00627129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sz w:val="24"/>
          <w:szCs w:val="24"/>
        </w:rPr>
        <w:t>Souhlasím s přijetím zahraničního hosta na pracovišti pracovní: ANO / NE</w:t>
      </w:r>
    </w:p>
    <w:p w:rsidR="00627129" w:rsidRPr="009414DB" w:rsidRDefault="00627129" w:rsidP="00627129">
      <w:pPr>
        <w:rPr>
          <w:rFonts w:asciiTheme="minorHAnsi" w:hAnsiTheme="minorHAnsi"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Podpis vedoucího katedry/pracoviště</w:t>
      </w:r>
      <w:r w:rsidRPr="009414DB">
        <w:rPr>
          <w:rFonts w:asciiTheme="minorHAnsi" w:hAnsiTheme="minorHAnsi"/>
          <w:sz w:val="24"/>
          <w:szCs w:val="24"/>
        </w:rPr>
        <w:t>: ……………………..….……….. Datum: ……………………………</w:t>
      </w:r>
    </w:p>
    <w:p w:rsidR="00D22E4D" w:rsidRPr="009414DB" w:rsidRDefault="00D22E4D" w:rsidP="003048BF">
      <w:pPr>
        <w:rPr>
          <w:rFonts w:asciiTheme="minorHAnsi" w:hAnsiTheme="minorHAnsi"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Podpis žadatele</w:t>
      </w:r>
      <w:r w:rsidRPr="009414DB">
        <w:rPr>
          <w:rFonts w:asciiTheme="minorHAnsi" w:hAnsiTheme="minorHAnsi"/>
          <w:sz w:val="24"/>
          <w:szCs w:val="24"/>
        </w:rPr>
        <w:t>:</w:t>
      </w:r>
    </w:p>
    <w:p w:rsidR="00DC2678" w:rsidRPr="009414DB" w:rsidRDefault="00D22E4D" w:rsidP="003048BF">
      <w:pPr>
        <w:rPr>
          <w:rFonts w:asciiTheme="minorHAnsi" w:hAnsiTheme="minorHAnsi"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Datum podpisu</w:t>
      </w:r>
      <w:r w:rsidRPr="009414DB">
        <w:rPr>
          <w:rFonts w:asciiTheme="minorHAnsi" w:hAnsiTheme="minorHAnsi"/>
          <w:sz w:val="24"/>
          <w:szCs w:val="24"/>
        </w:rPr>
        <w:t xml:space="preserve">: </w:t>
      </w:r>
    </w:p>
    <w:p w:rsidR="00DC2678" w:rsidRPr="009414DB" w:rsidRDefault="00627129" w:rsidP="00CD2CF7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Datum předání na zahraniční oddělení:</w:t>
      </w:r>
    </w:p>
    <w:p w:rsidR="00627129" w:rsidRPr="009414DB" w:rsidRDefault="00627129" w:rsidP="00CD2CF7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Doporučení ke schválení: ANO / NE ……………………………………………………………….</w:t>
      </w:r>
    </w:p>
    <w:p w:rsidR="00627129" w:rsidRPr="009414DB" w:rsidRDefault="00627129" w:rsidP="00CD2CF7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</w:r>
      <w:r w:rsidRPr="009414DB">
        <w:rPr>
          <w:rFonts w:asciiTheme="minorHAnsi" w:hAnsiTheme="minorHAnsi"/>
          <w:b/>
          <w:bCs/>
          <w:sz w:val="24"/>
          <w:szCs w:val="24"/>
        </w:rPr>
        <w:tab/>
        <w:t>Proděkanka pro zahraniční vztahy</w:t>
      </w:r>
    </w:p>
    <w:p w:rsidR="00DC2678" w:rsidRPr="009414DB" w:rsidRDefault="00627129" w:rsidP="00CD2CF7">
      <w:pPr>
        <w:rPr>
          <w:rFonts w:asciiTheme="minorHAnsi" w:hAnsiTheme="minorHAnsi"/>
          <w:b/>
          <w:bCs/>
          <w:sz w:val="24"/>
          <w:szCs w:val="24"/>
        </w:rPr>
      </w:pPr>
      <w:r w:rsidRPr="009414DB">
        <w:rPr>
          <w:rFonts w:asciiTheme="minorHAnsi" w:hAnsiTheme="minorHAnsi"/>
          <w:b/>
          <w:bCs/>
          <w:sz w:val="24"/>
          <w:szCs w:val="24"/>
        </w:rPr>
        <w:t>Datum a vyjádření KD</w:t>
      </w:r>
      <w:r w:rsidR="00DC2678" w:rsidRPr="009414DB">
        <w:rPr>
          <w:rFonts w:asciiTheme="minorHAnsi" w:hAnsiTheme="minorHAnsi"/>
          <w:b/>
          <w:bCs/>
          <w:sz w:val="24"/>
          <w:szCs w:val="24"/>
        </w:rPr>
        <w:t>:</w:t>
      </w:r>
    </w:p>
    <w:p w:rsidR="00DC2678" w:rsidRPr="009414DB" w:rsidRDefault="00DC2678" w:rsidP="00CD2CF7">
      <w:pPr>
        <w:rPr>
          <w:rFonts w:asciiTheme="minorHAnsi" w:hAnsiTheme="minorHAnsi"/>
          <w:b/>
          <w:bCs/>
          <w:sz w:val="24"/>
          <w:szCs w:val="24"/>
        </w:rPr>
      </w:pPr>
    </w:p>
    <w:sectPr w:rsidR="00DC2678" w:rsidRPr="009414DB" w:rsidSect="00D94F3A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4833E3F"/>
    <w:multiLevelType w:val="hybridMultilevel"/>
    <w:tmpl w:val="B3508AE8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0174"/>
    <w:multiLevelType w:val="hybridMultilevel"/>
    <w:tmpl w:val="1E96BCB2"/>
    <w:lvl w:ilvl="0" w:tplc="7472C64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F"/>
    <w:rsid w:val="00026A6C"/>
    <w:rsid w:val="0006420D"/>
    <w:rsid w:val="000B7B23"/>
    <w:rsid w:val="000C3E39"/>
    <w:rsid w:val="000F7F9C"/>
    <w:rsid w:val="00182C78"/>
    <w:rsid w:val="001A6F3D"/>
    <w:rsid w:val="002402AD"/>
    <w:rsid w:val="0024754D"/>
    <w:rsid w:val="00250126"/>
    <w:rsid w:val="00276B02"/>
    <w:rsid w:val="002B1E1A"/>
    <w:rsid w:val="002C4762"/>
    <w:rsid w:val="002E6524"/>
    <w:rsid w:val="002F59A8"/>
    <w:rsid w:val="003030C4"/>
    <w:rsid w:val="003048BF"/>
    <w:rsid w:val="00345C70"/>
    <w:rsid w:val="00352382"/>
    <w:rsid w:val="00364361"/>
    <w:rsid w:val="0036763D"/>
    <w:rsid w:val="003A6755"/>
    <w:rsid w:val="003B2677"/>
    <w:rsid w:val="003B4E8C"/>
    <w:rsid w:val="003D1ACD"/>
    <w:rsid w:val="003F0648"/>
    <w:rsid w:val="003F41E0"/>
    <w:rsid w:val="00404A4B"/>
    <w:rsid w:val="00407792"/>
    <w:rsid w:val="00437BF7"/>
    <w:rsid w:val="00453727"/>
    <w:rsid w:val="004B6414"/>
    <w:rsid w:val="004D0AEE"/>
    <w:rsid w:val="00531FE0"/>
    <w:rsid w:val="00536BD3"/>
    <w:rsid w:val="005510B9"/>
    <w:rsid w:val="005B06B9"/>
    <w:rsid w:val="005D0265"/>
    <w:rsid w:val="005E6CA1"/>
    <w:rsid w:val="00627129"/>
    <w:rsid w:val="00635D0C"/>
    <w:rsid w:val="00690103"/>
    <w:rsid w:val="006A3158"/>
    <w:rsid w:val="006A5A51"/>
    <w:rsid w:val="006F3F7E"/>
    <w:rsid w:val="0070390D"/>
    <w:rsid w:val="007509BA"/>
    <w:rsid w:val="00751DD9"/>
    <w:rsid w:val="00773CFF"/>
    <w:rsid w:val="007753F5"/>
    <w:rsid w:val="007C25AC"/>
    <w:rsid w:val="007D7FD2"/>
    <w:rsid w:val="008000F5"/>
    <w:rsid w:val="008C0F52"/>
    <w:rsid w:val="008D4066"/>
    <w:rsid w:val="008D4F4E"/>
    <w:rsid w:val="00903AF4"/>
    <w:rsid w:val="009235BA"/>
    <w:rsid w:val="009368AF"/>
    <w:rsid w:val="009414DB"/>
    <w:rsid w:val="00A03001"/>
    <w:rsid w:val="00A86B98"/>
    <w:rsid w:val="00AB278C"/>
    <w:rsid w:val="00AF7C11"/>
    <w:rsid w:val="00B94A4F"/>
    <w:rsid w:val="00BB31FA"/>
    <w:rsid w:val="00BB665E"/>
    <w:rsid w:val="00C42AAB"/>
    <w:rsid w:val="00C5266B"/>
    <w:rsid w:val="00C62347"/>
    <w:rsid w:val="00C9342E"/>
    <w:rsid w:val="00CD2CF7"/>
    <w:rsid w:val="00D22DA6"/>
    <w:rsid w:val="00D22E4D"/>
    <w:rsid w:val="00D2779F"/>
    <w:rsid w:val="00D94F3A"/>
    <w:rsid w:val="00DA3CA1"/>
    <w:rsid w:val="00DA3F05"/>
    <w:rsid w:val="00DC2678"/>
    <w:rsid w:val="00DE2F52"/>
    <w:rsid w:val="00DF1358"/>
    <w:rsid w:val="00DF73E8"/>
    <w:rsid w:val="00E450EA"/>
    <w:rsid w:val="00EA31DD"/>
    <w:rsid w:val="00EB121C"/>
    <w:rsid w:val="00EB7680"/>
    <w:rsid w:val="00ED1E8F"/>
    <w:rsid w:val="00F37F8A"/>
    <w:rsid w:val="00F5640B"/>
    <w:rsid w:val="00F63445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4F6CA"/>
  <w15:docId w15:val="{754D22AF-CB76-40EF-8AFA-EEE40DF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8B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8B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3048B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3048B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3048B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048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3048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locked/>
    <w:rsid w:val="003048BF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locked/>
    <w:rsid w:val="003048B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30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048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5B06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D0AEE"/>
    <w:pPr>
      <w:ind w:left="720"/>
    </w:pPr>
  </w:style>
  <w:style w:type="character" w:styleId="Zstupntext">
    <w:name w:val="Placeholder Text"/>
    <w:uiPriority w:val="99"/>
    <w:semiHidden/>
    <w:rsid w:val="003B2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FTVS UK Praha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uzivatel</dc:creator>
  <cp:lastModifiedBy>Uživatel systému Windows</cp:lastModifiedBy>
  <cp:revision>7</cp:revision>
  <cp:lastPrinted>2019-06-07T05:52:00Z</cp:lastPrinted>
  <dcterms:created xsi:type="dcterms:W3CDTF">2019-06-06T09:37:00Z</dcterms:created>
  <dcterms:modified xsi:type="dcterms:W3CDTF">2019-06-07T05:53:00Z</dcterms:modified>
</cp:coreProperties>
</file>