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8B" w:rsidRPr="00384D1B" w:rsidRDefault="0072174B" w:rsidP="008A2657">
      <w:pPr>
        <w:pStyle w:val="Nzev"/>
        <w:rPr>
          <w:rFonts w:ascii="Times New Roman" w:hAnsi="Times New Roman" w:cs="Times New Roman"/>
          <w:sz w:val="40"/>
          <w:szCs w:val="40"/>
        </w:rPr>
      </w:pPr>
      <w:r w:rsidRPr="00384D1B">
        <w:rPr>
          <w:rFonts w:ascii="Times New Roman" w:hAnsi="Times New Roman" w:cs="Times New Roman"/>
          <w:sz w:val="40"/>
          <w:szCs w:val="40"/>
        </w:rPr>
        <w:t>Roz</w:t>
      </w:r>
      <w:r w:rsidR="00B7487F" w:rsidRPr="00384D1B">
        <w:rPr>
          <w:rFonts w:ascii="Times New Roman" w:hAnsi="Times New Roman" w:cs="Times New Roman"/>
          <w:sz w:val="40"/>
          <w:szCs w:val="40"/>
        </w:rPr>
        <w:t>vrh hodin</w:t>
      </w:r>
      <w:r w:rsidR="007A4D8B" w:rsidRPr="00384D1B">
        <w:rPr>
          <w:rFonts w:ascii="Times New Roman" w:hAnsi="Times New Roman" w:cs="Times New Roman"/>
          <w:sz w:val="40"/>
          <w:szCs w:val="40"/>
        </w:rPr>
        <w:t xml:space="preserve"> Trenérská škola licence A – 1. ročník</w:t>
      </w:r>
      <w:r w:rsidR="00B7487F" w:rsidRPr="00384D1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14CA8" w:rsidRPr="00384D1B" w:rsidRDefault="002E30D0" w:rsidP="008A2657">
      <w:pPr>
        <w:pStyle w:val="Nzev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</w:t>
      </w:r>
      <w:r w:rsidR="00B7487F" w:rsidRPr="00384D1B">
        <w:rPr>
          <w:rFonts w:ascii="Times New Roman" w:hAnsi="Times New Roman" w:cs="Times New Roman"/>
          <w:sz w:val="40"/>
          <w:szCs w:val="40"/>
        </w:rPr>
        <w:t>. konzultace</w:t>
      </w:r>
      <w:r w:rsidR="00127273" w:rsidRPr="00384D1B">
        <w:rPr>
          <w:rFonts w:ascii="Times New Roman" w:hAnsi="Times New Roman" w:cs="Times New Roman"/>
          <w:sz w:val="40"/>
          <w:szCs w:val="40"/>
        </w:rPr>
        <w:t xml:space="preserve"> </w:t>
      </w:r>
      <w:r w:rsidR="00AC4D37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3</w:t>
      </w:r>
      <w:r w:rsidR="00AC4D37">
        <w:rPr>
          <w:rFonts w:ascii="Times New Roman" w:hAnsi="Times New Roman" w:cs="Times New Roman"/>
          <w:sz w:val="40"/>
          <w:szCs w:val="40"/>
        </w:rPr>
        <w:t>.</w:t>
      </w:r>
      <w:r w:rsidR="00127273" w:rsidRPr="00384D1B">
        <w:rPr>
          <w:rFonts w:ascii="Times New Roman" w:hAnsi="Times New Roman" w:cs="Times New Roman"/>
          <w:sz w:val="40"/>
          <w:szCs w:val="40"/>
        </w:rPr>
        <w:t xml:space="preserve"> – </w:t>
      </w:r>
      <w:r>
        <w:rPr>
          <w:rFonts w:ascii="Times New Roman" w:hAnsi="Times New Roman" w:cs="Times New Roman"/>
          <w:sz w:val="40"/>
          <w:szCs w:val="40"/>
        </w:rPr>
        <w:t>14</w:t>
      </w:r>
      <w:r w:rsidR="003E345D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>3</w:t>
      </w:r>
      <w:r w:rsidR="003E345D">
        <w:rPr>
          <w:rFonts w:ascii="Times New Roman" w:hAnsi="Times New Roman" w:cs="Times New Roman"/>
          <w:sz w:val="40"/>
          <w:szCs w:val="40"/>
        </w:rPr>
        <w:t>. 2020</w:t>
      </w:r>
      <w:r w:rsidR="00EF4943" w:rsidRPr="00384D1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37A78" w:rsidRPr="00384D1B" w:rsidRDefault="00AC4D37" w:rsidP="00A14CA8">
      <w:pPr>
        <w:pStyle w:val="Default"/>
        <w:rPr>
          <w:b/>
          <w:bCs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1</w:t>
      </w:r>
      <w:r w:rsidR="00EF1C48">
        <w:rPr>
          <w:b/>
          <w:sz w:val="30"/>
          <w:szCs w:val="30"/>
          <w:u w:val="single"/>
        </w:rPr>
        <w:t>3</w:t>
      </w:r>
      <w:r w:rsidR="00127273" w:rsidRPr="00384D1B">
        <w:rPr>
          <w:b/>
          <w:sz w:val="30"/>
          <w:szCs w:val="30"/>
          <w:u w:val="single"/>
        </w:rPr>
        <w:t>.</w:t>
      </w:r>
      <w:r w:rsidR="00EF1C48">
        <w:rPr>
          <w:b/>
          <w:sz w:val="30"/>
          <w:szCs w:val="30"/>
          <w:u w:val="single"/>
        </w:rPr>
        <w:t xml:space="preserve"> 3</w:t>
      </w:r>
      <w:r w:rsidR="00444BE9" w:rsidRPr="00384D1B">
        <w:rPr>
          <w:b/>
          <w:sz w:val="30"/>
          <w:szCs w:val="30"/>
          <w:u w:val="single"/>
        </w:rPr>
        <w:t xml:space="preserve">. </w:t>
      </w:r>
      <w:r w:rsidR="003E345D">
        <w:rPr>
          <w:b/>
          <w:sz w:val="30"/>
          <w:szCs w:val="30"/>
          <w:u w:val="single"/>
        </w:rPr>
        <w:t>2020</w:t>
      </w:r>
      <w:r w:rsidR="00B7487F" w:rsidRPr="00384D1B">
        <w:rPr>
          <w:b/>
          <w:sz w:val="30"/>
          <w:szCs w:val="30"/>
          <w:u w:val="single"/>
        </w:rPr>
        <w:t xml:space="preserve"> - pátek</w:t>
      </w:r>
    </w:p>
    <w:p w:rsidR="00B7487F" w:rsidRPr="007A4D8B" w:rsidRDefault="00B7487F" w:rsidP="00A14CA8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3510"/>
      </w:tblGrid>
      <w:tr w:rsidR="0047662E" w:rsidRPr="007A4D8B" w:rsidTr="0047662E">
        <w:tc>
          <w:tcPr>
            <w:tcW w:w="1809" w:type="dxa"/>
          </w:tcPr>
          <w:p w:rsidR="0047662E" w:rsidRPr="007A4D8B" w:rsidRDefault="0047662E" w:rsidP="00B17881">
            <w:pPr>
              <w:pStyle w:val="Default"/>
            </w:pPr>
          </w:p>
        </w:tc>
        <w:tc>
          <w:tcPr>
            <w:tcW w:w="2694" w:type="dxa"/>
          </w:tcPr>
          <w:p w:rsidR="0047662E" w:rsidRPr="0047662E" w:rsidRDefault="0047662E" w:rsidP="00B17881">
            <w:pPr>
              <w:pStyle w:val="Default"/>
              <w:rPr>
                <w:b/>
              </w:rPr>
            </w:pPr>
            <w:r w:rsidRPr="0047662E">
              <w:rPr>
                <w:b/>
              </w:rPr>
              <w:t>předmět</w:t>
            </w:r>
          </w:p>
        </w:tc>
        <w:tc>
          <w:tcPr>
            <w:tcW w:w="1275" w:type="dxa"/>
          </w:tcPr>
          <w:p w:rsidR="0047662E" w:rsidRPr="0047662E" w:rsidRDefault="0047662E" w:rsidP="00B17881">
            <w:pPr>
              <w:pStyle w:val="Default"/>
              <w:rPr>
                <w:b/>
              </w:rPr>
            </w:pPr>
            <w:r w:rsidRPr="0047662E">
              <w:rPr>
                <w:b/>
              </w:rPr>
              <w:t>učebna</w:t>
            </w:r>
          </w:p>
        </w:tc>
        <w:tc>
          <w:tcPr>
            <w:tcW w:w="3510" w:type="dxa"/>
          </w:tcPr>
          <w:p w:rsidR="0047662E" w:rsidRPr="0047662E" w:rsidRDefault="0047662E" w:rsidP="00B17881">
            <w:pPr>
              <w:pStyle w:val="Default"/>
              <w:rPr>
                <w:b/>
              </w:rPr>
            </w:pPr>
            <w:r w:rsidRPr="0047662E">
              <w:rPr>
                <w:b/>
              </w:rPr>
              <w:t>poznámky</w:t>
            </w:r>
          </w:p>
        </w:tc>
      </w:tr>
      <w:tr w:rsidR="00A20409" w:rsidRPr="007A4D8B" w:rsidTr="0047662E">
        <w:tc>
          <w:tcPr>
            <w:tcW w:w="1809" w:type="dxa"/>
          </w:tcPr>
          <w:p w:rsidR="00A20409" w:rsidRPr="007A4D8B" w:rsidRDefault="00A20409" w:rsidP="00B17881">
            <w:pPr>
              <w:pStyle w:val="Default"/>
            </w:pPr>
            <w:r w:rsidRPr="007A4D8B">
              <w:t>12:30 – 14:00</w:t>
            </w:r>
          </w:p>
        </w:tc>
        <w:tc>
          <w:tcPr>
            <w:tcW w:w="2694" w:type="dxa"/>
          </w:tcPr>
          <w:p w:rsidR="00A20409" w:rsidRPr="007A4D8B" w:rsidRDefault="00EF1C48" w:rsidP="005404D3">
            <w:pPr>
              <w:pStyle w:val="Default"/>
            </w:pPr>
            <w:r>
              <w:t>Fyziologie člověka</w:t>
            </w:r>
          </w:p>
        </w:tc>
        <w:tc>
          <w:tcPr>
            <w:tcW w:w="1275" w:type="dxa"/>
          </w:tcPr>
          <w:p w:rsidR="00A20409" w:rsidRPr="00A20409" w:rsidRDefault="002D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3510" w:type="dxa"/>
          </w:tcPr>
          <w:p w:rsidR="00A20409" w:rsidRPr="007A4D8B" w:rsidRDefault="00A20409" w:rsidP="00B17881">
            <w:pPr>
              <w:pStyle w:val="Default"/>
            </w:pPr>
          </w:p>
        </w:tc>
      </w:tr>
      <w:tr w:rsidR="00A20409" w:rsidRPr="007A4D8B" w:rsidTr="0047662E">
        <w:tc>
          <w:tcPr>
            <w:tcW w:w="1809" w:type="dxa"/>
          </w:tcPr>
          <w:p w:rsidR="00A20409" w:rsidRPr="007A4D8B" w:rsidRDefault="00A20409" w:rsidP="00B17881">
            <w:pPr>
              <w:pStyle w:val="Default"/>
            </w:pPr>
            <w:r w:rsidRPr="007A4D8B">
              <w:t>14:15 – 15:45</w:t>
            </w:r>
          </w:p>
        </w:tc>
        <w:tc>
          <w:tcPr>
            <w:tcW w:w="2694" w:type="dxa"/>
          </w:tcPr>
          <w:p w:rsidR="00A20409" w:rsidRPr="007A4D8B" w:rsidRDefault="00EF1C48" w:rsidP="00B17881">
            <w:pPr>
              <w:pStyle w:val="Default"/>
            </w:pPr>
            <w:r>
              <w:t>Fyziologie člověka</w:t>
            </w:r>
          </w:p>
        </w:tc>
        <w:tc>
          <w:tcPr>
            <w:tcW w:w="1275" w:type="dxa"/>
          </w:tcPr>
          <w:p w:rsidR="00A20409" w:rsidRPr="00A20409" w:rsidRDefault="002D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3510" w:type="dxa"/>
          </w:tcPr>
          <w:p w:rsidR="00A20409" w:rsidRPr="007A4D8B" w:rsidRDefault="00A20409" w:rsidP="00B17881">
            <w:pPr>
              <w:pStyle w:val="Default"/>
            </w:pPr>
          </w:p>
        </w:tc>
      </w:tr>
      <w:tr w:rsidR="00A20409" w:rsidRPr="007A4D8B" w:rsidTr="0047662E">
        <w:tc>
          <w:tcPr>
            <w:tcW w:w="1809" w:type="dxa"/>
          </w:tcPr>
          <w:p w:rsidR="00A20409" w:rsidRPr="007A4D8B" w:rsidRDefault="00A20409" w:rsidP="00B17881">
            <w:pPr>
              <w:pStyle w:val="Default"/>
            </w:pPr>
            <w:r w:rsidRPr="007A4D8B">
              <w:t>16:00 – 17:30</w:t>
            </w:r>
          </w:p>
        </w:tc>
        <w:tc>
          <w:tcPr>
            <w:tcW w:w="2694" w:type="dxa"/>
          </w:tcPr>
          <w:p w:rsidR="00A20409" w:rsidRPr="007A4D8B" w:rsidRDefault="00EF1C48" w:rsidP="00B17881">
            <w:pPr>
              <w:pStyle w:val="Default"/>
            </w:pPr>
            <w:r>
              <w:t>Společensko-vědní základ</w:t>
            </w:r>
          </w:p>
        </w:tc>
        <w:tc>
          <w:tcPr>
            <w:tcW w:w="1275" w:type="dxa"/>
          </w:tcPr>
          <w:p w:rsidR="00A20409" w:rsidRPr="00A20409" w:rsidRDefault="002D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3510" w:type="dxa"/>
          </w:tcPr>
          <w:p w:rsidR="00A20409" w:rsidRPr="007A4D8B" w:rsidRDefault="00A20409" w:rsidP="00B17881">
            <w:pPr>
              <w:pStyle w:val="Default"/>
            </w:pPr>
          </w:p>
        </w:tc>
      </w:tr>
      <w:tr w:rsidR="00A20409" w:rsidRPr="007A4D8B" w:rsidTr="0047662E">
        <w:tc>
          <w:tcPr>
            <w:tcW w:w="1809" w:type="dxa"/>
          </w:tcPr>
          <w:p w:rsidR="00A20409" w:rsidRPr="007A4D8B" w:rsidRDefault="00A20409" w:rsidP="00B17881">
            <w:pPr>
              <w:pStyle w:val="Default"/>
            </w:pPr>
            <w:r w:rsidRPr="007A4D8B">
              <w:t>17:45 – 19:15</w:t>
            </w:r>
          </w:p>
        </w:tc>
        <w:tc>
          <w:tcPr>
            <w:tcW w:w="2694" w:type="dxa"/>
          </w:tcPr>
          <w:p w:rsidR="00A20409" w:rsidRPr="007A4D8B" w:rsidRDefault="00EF1C48" w:rsidP="009F12E7">
            <w:pPr>
              <w:pStyle w:val="Default"/>
            </w:pPr>
            <w:r>
              <w:t>Společensko-vědní základ</w:t>
            </w:r>
          </w:p>
        </w:tc>
        <w:tc>
          <w:tcPr>
            <w:tcW w:w="1275" w:type="dxa"/>
          </w:tcPr>
          <w:p w:rsidR="00A20409" w:rsidRPr="00A20409" w:rsidRDefault="002D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3510" w:type="dxa"/>
          </w:tcPr>
          <w:p w:rsidR="00A20409" w:rsidRPr="007A4D8B" w:rsidRDefault="00A20409" w:rsidP="00B17881">
            <w:pPr>
              <w:pStyle w:val="Default"/>
            </w:pPr>
          </w:p>
        </w:tc>
      </w:tr>
    </w:tbl>
    <w:p w:rsidR="00B17881" w:rsidRPr="007A4D8B" w:rsidRDefault="00B17881" w:rsidP="00B17881">
      <w:pPr>
        <w:pStyle w:val="Default"/>
      </w:pPr>
    </w:p>
    <w:p w:rsidR="003871B0" w:rsidRPr="007A4D8B" w:rsidRDefault="003871B0" w:rsidP="00B17881">
      <w:pPr>
        <w:pStyle w:val="Default"/>
      </w:pPr>
    </w:p>
    <w:p w:rsidR="00B7487F" w:rsidRPr="00384D1B" w:rsidRDefault="00EF1C48" w:rsidP="00B7487F">
      <w:pPr>
        <w:pStyle w:val="Default"/>
        <w:rPr>
          <w:b/>
          <w:bCs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14. 3</w:t>
      </w:r>
      <w:r w:rsidR="003E345D">
        <w:rPr>
          <w:b/>
          <w:sz w:val="30"/>
          <w:szCs w:val="30"/>
          <w:u w:val="single"/>
        </w:rPr>
        <w:t>. 2020</w:t>
      </w:r>
      <w:r w:rsidR="00AC4D37">
        <w:rPr>
          <w:b/>
          <w:sz w:val="30"/>
          <w:szCs w:val="30"/>
          <w:u w:val="single"/>
        </w:rPr>
        <w:t xml:space="preserve"> - sobota</w:t>
      </w:r>
    </w:p>
    <w:p w:rsidR="004B34F4" w:rsidRPr="007A4D8B" w:rsidRDefault="004B34F4" w:rsidP="004B34F4">
      <w:pPr>
        <w:pStyle w:val="Default"/>
      </w:pPr>
      <w:r w:rsidRPr="007A4D8B">
        <w:tab/>
      </w:r>
      <w:r w:rsidRPr="007A4D8B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3510"/>
      </w:tblGrid>
      <w:tr w:rsidR="0047662E" w:rsidRPr="007A4D8B" w:rsidTr="0047662E">
        <w:tc>
          <w:tcPr>
            <w:tcW w:w="1809" w:type="dxa"/>
          </w:tcPr>
          <w:p w:rsidR="0047662E" w:rsidRPr="007A4D8B" w:rsidRDefault="0047662E" w:rsidP="009F12E7">
            <w:pPr>
              <w:pStyle w:val="Default"/>
            </w:pPr>
          </w:p>
        </w:tc>
        <w:tc>
          <w:tcPr>
            <w:tcW w:w="2694" w:type="dxa"/>
          </w:tcPr>
          <w:p w:rsidR="0047662E" w:rsidRPr="0047662E" w:rsidRDefault="0047662E" w:rsidP="00122F86">
            <w:pPr>
              <w:pStyle w:val="Default"/>
              <w:rPr>
                <w:b/>
              </w:rPr>
            </w:pPr>
            <w:r w:rsidRPr="0047662E">
              <w:rPr>
                <w:b/>
              </w:rPr>
              <w:t>předmět</w:t>
            </w:r>
          </w:p>
        </w:tc>
        <w:tc>
          <w:tcPr>
            <w:tcW w:w="1275" w:type="dxa"/>
          </w:tcPr>
          <w:p w:rsidR="0047662E" w:rsidRPr="0047662E" w:rsidRDefault="0047662E" w:rsidP="00122F86">
            <w:pPr>
              <w:pStyle w:val="Default"/>
              <w:rPr>
                <w:b/>
              </w:rPr>
            </w:pPr>
            <w:r w:rsidRPr="0047662E">
              <w:rPr>
                <w:b/>
              </w:rPr>
              <w:t>učebna</w:t>
            </w:r>
          </w:p>
        </w:tc>
        <w:tc>
          <w:tcPr>
            <w:tcW w:w="3510" w:type="dxa"/>
          </w:tcPr>
          <w:p w:rsidR="0047662E" w:rsidRPr="0047662E" w:rsidRDefault="0047662E" w:rsidP="00122F86">
            <w:pPr>
              <w:pStyle w:val="Default"/>
              <w:rPr>
                <w:b/>
              </w:rPr>
            </w:pPr>
            <w:r w:rsidRPr="0047662E">
              <w:rPr>
                <w:b/>
              </w:rPr>
              <w:t>poznámky</w:t>
            </w:r>
          </w:p>
        </w:tc>
      </w:tr>
      <w:tr w:rsidR="005404D3" w:rsidRPr="007A4D8B" w:rsidTr="0047662E">
        <w:tc>
          <w:tcPr>
            <w:tcW w:w="1809" w:type="dxa"/>
          </w:tcPr>
          <w:p w:rsidR="005404D3" w:rsidRPr="007A4D8B" w:rsidRDefault="005404D3" w:rsidP="009F12E7">
            <w:pPr>
              <w:pStyle w:val="Default"/>
            </w:pPr>
            <w:r w:rsidRPr="007A4D8B">
              <w:t>8:00 – 9:30</w:t>
            </w:r>
          </w:p>
        </w:tc>
        <w:tc>
          <w:tcPr>
            <w:tcW w:w="2694" w:type="dxa"/>
          </w:tcPr>
          <w:p w:rsidR="005404D3" w:rsidRPr="00EB00CB" w:rsidRDefault="000A18CA" w:rsidP="00F148EB">
            <w:pPr>
              <w:pStyle w:val="Default"/>
              <w:rPr>
                <w:highlight w:val="red"/>
              </w:rPr>
            </w:pPr>
            <w:r>
              <w:t>Společensko-vědní základ</w:t>
            </w:r>
          </w:p>
        </w:tc>
        <w:tc>
          <w:tcPr>
            <w:tcW w:w="1275" w:type="dxa"/>
          </w:tcPr>
          <w:p w:rsidR="005404D3" w:rsidRPr="00A20409" w:rsidRDefault="002D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3510" w:type="dxa"/>
          </w:tcPr>
          <w:p w:rsidR="005404D3" w:rsidRPr="007A4D8B" w:rsidRDefault="005404D3" w:rsidP="009F12E7">
            <w:pPr>
              <w:pStyle w:val="Default"/>
            </w:pPr>
          </w:p>
        </w:tc>
      </w:tr>
      <w:tr w:rsidR="005404D3" w:rsidRPr="007A4D8B" w:rsidTr="0047662E">
        <w:tc>
          <w:tcPr>
            <w:tcW w:w="1809" w:type="dxa"/>
          </w:tcPr>
          <w:p w:rsidR="005404D3" w:rsidRPr="007A4D8B" w:rsidRDefault="005404D3" w:rsidP="009F12E7">
            <w:pPr>
              <w:pStyle w:val="Default"/>
            </w:pPr>
            <w:r w:rsidRPr="007A4D8B">
              <w:t>9:45 – 11:15</w:t>
            </w:r>
          </w:p>
        </w:tc>
        <w:tc>
          <w:tcPr>
            <w:tcW w:w="2694" w:type="dxa"/>
          </w:tcPr>
          <w:p w:rsidR="005404D3" w:rsidRPr="00EB00CB" w:rsidRDefault="000A18CA" w:rsidP="00F148EB">
            <w:pPr>
              <w:pStyle w:val="Default"/>
              <w:rPr>
                <w:highlight w:val="red"/>
              </w:rPr>
            </w:pPr>
            <w:r>
              <w:t>Společensko-vědní základ</w:t>
            </w:r>
          </w:p>
        </w:tc>
        <w:tc>
          <w:tcPr>
            <w:tcW w:w="1275" w:type="dxa"/>
          </w:tcPr>
          <w:p w:rsidR="005404D3" w:rsidRPr="00A20409" w:rsidRDefault="002D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3510" w:type="dxa"/>
          </w:tcPr>
          <w:p w:rsidR="005404D3" w:rsidRPr="007A4D8B" w:rsidRDefault="005404D3" w:rsidP="009F12E7">
            <w:pPr>
              <w:pStyle w:val="Default"/>
            </w:pPr>
          </w:p>
        </w:tc>
      </w:tr>
      <w:tr w:rsidR="00D261FD" w:rsidRPr="007A4D8B" w:rsidTr="0047662E">
        <w:tc>
          <w:tcPr>
            <w:tcW w:w="1809" w:type="dxa"/>
          </w:tcPr>
          <w:p w:rsidR="00D261FD" w:rsidRPr="007A4D8B" w:rsidRDefault="00E4362B" w:rsidP="009F12E7">
            <w:pPr>
              <w:pStyle w:val="Default"/>
            </w:pPr>
            <w:r>
              <w:t>11:30 – 13</w:t>
            </w:r>
            <w:r w:rsidR="00D261FD" w:rsidRPr="007A4D8B">
              <w:t>:00</w:t>
            </w:r>
          </w:p>
        </w:tc>
        <w:tc>
          <w:tcPr>
            <w:tcW w:w="2694" w:type="dxa"/>
          </w:tcPr>
          <w:p w:rsidR="00D261FD" w:rsidRPr="00EB00CB" w:rsidRDefault="000A18CA" w:rsidP="00F148EB">
            <w:pPr>
              <w:pStyle w:val="Default"/>
              <w:rPr>
                <w:highlight w:val="red"/>
              </w:rPr>
            </w:pPr>
            <w:r>
              <w:t>Společensko-vědní základ</w:t>
            </w:r>
          </w:p>
        </w:tc>
        <w:tc>
          <w:tcPr>
            <w:tcW w:w="1275" w:type="dxa"/>
          </w:tcPr>
          <w:p w:rsidR="00D261FD" w:rsidRPr="00A20409" w:rsidRDefault="002D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3510" w:type="dxa"/>
          </w:tcPr>
          <w:p w:rsidR="00D261FD" w:rsidRPr="007A4D8B" w:rsidRDefault="00D261FD" w:rsidP="009F12E7">
            <w:pPr>
              <w:pStyle w:val="Default"/>
            </w:pPr>
          </w:p>
        </w:tc>
      </w:tr>
      <w:tr w:rsidR="00D261FD" w:rsidRPr="007A4D8B" w:rsidTr="0047662E">
        <w:tc>
          <w:tcPr>
            <w:tcW w:w="1809" w:type="dxa"/>
          </w:tcPr>
          <w:p w:rsidR="00D261FD" w:rsidRPr="007A4D8B" w:rsidRDefault="00640D39" w:rsidP="009F12E7">
            <w:pPr>
              <w:pStyle w:val="Default"/>
            </w:pPr>
            <w:r>
              <w:t>14:15 – 15:45</w:t>
            </w:r>
          </w:p>
        </w:tc>
        <w:tc>
          <w:tcPr>
            <w:tcW w:w="2694" w:type="dxa"/>
          </w:tcPr>
          <w:p w:rsidR="00D261FD" w:rsidRPr="007A4D8B" w:rsidRDefault="00AC4D37" w:rsidP="00AC4D37">
            <w:pPr>
              <w:pStyle w:val="Default"/>
            </w:pPr>
            <w:r>
              <w:t>Masáže</w:t>
            </w:r>
          </w:p>
        </w:tc>
        <w:tc>
          <w:tcPr>
            <w:tcW w:w="1275" w:type="dxa"/>
          </w:tcPr>
          <w:p w:rsidR="00D261FD" w:rsidRPr="00A20409" w:rsidRDefault="004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3510" w:type="dxa"/>
          </w:tcPr>
          <w:p w:rsidR="00D261FD" w:rsidRPr="007A4D8B" w:rsidRDefault="00AC4D37" w:rsidP="009F12E7">
            <w:pPr>
              <w:pStyle w:val="Default"/>
            </w:pPr>
            <w:r>
              <w:t>nepovinný předmět - pouze pro přihlášené</w:t>
            </w:r>
          </w:p>
        </w:tc>
      </w:tr>
      <w:tr w:rsidR="00640D39" w:rsidRPr="007A4D8B" w:rsidTr="0047662E">
        <w:tc>
          <w:tcPr>
            <w:tcW w:w="1809" w:type="dxa"/>
          </w:tcPr>
          <w:p w:rsidR="00640D39" w:rsidRDefault="00640D39" w:rsidP="009F12E7">
            <w:pPr>
              <w:pStyle w:val="Default"/>
            </w:pPr>
            <w:r>
              <w:t>16:00 – 17:30</w:t>
            </w:r>
          </w:p>
        </w:tc>
        <w:tc>
          <w:tcPr>
            <w:tcW w:w="2694" w:type="dxa"/>
          </w:tcPr>
          <w:p w:rsidR="00640D39" w:rsidRPr="007A4D8B" w:rsidRDefault="00AC4D37" w:rsidP="00AA34BA">
            <w:pPr>
              <w:pStyle w:val="Default"/>
            </w:pPr>
            <w:r>
              <w:t>Masáže</w:t>
            </w:r>
          </w:p>
        </w:tc>
        <w:tc>
          <w:tcPr>
            <w:tcW w:w="1275" w:type="dxa"/>
          </w:tcPr>
          <w:p w:rsidR="00640D39" w:rsidRPr="00A20409" w:rsidRDefault="00402190" w:rsidP="00AA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3510" w:type="dxa"/>
          </w:tcPr>
          <w:p w:rsidR="00640D39" w:rsidRPr="007A4D8B" w:rsidRDefault="00AC4D37" w:rsidP="009F12E7">
            <w:pPr>
              <w:pStyle w:val="Default"/>
            </w:pPr>
            <w:r>
              <w:t>nepovinný předmět - pouze pro přihlášené</w:t>
            </w:r>
          </w:p>
        </w:tc>
      </w:tr>
    </w:tbl>
    <w:p w:rsidR="003871B0" w:rsidRDefault="003871B0" w:rsidP="00106900">
      <w:pPr>
        <w:pStyle w:val="Default"/>
      </w:pPr>
    </w:p>
    <w:p w:rsidR="00384D1B" w:rsidRPr="007A4D8B" w:rsidRDefault="00384D1B" w:rsidP="00106900">
      <w:pPr>
        <w:pStyle w:val="Default"/>
      </w:pPr>
      <w:bookmarkStart w:id="0" w:name="_GoBack"/>
      <w:bookmarkEnd w:id="0"/>
    </w:p>
    <w:p w:rsidR="00685FA5" w:rsidRPr="00A33E0A" w:rsidRDefault="003871B0" w:rsidP="00685FA5">
      <w:pPr>
        <w:pStyle w:val="Default"/>
        <w:rPr>
          <w:b/>
          <w:sz w:val="30"/>
          <w:szCs w:val="30"/>
          <w:u w:val="single"/>
        </w:rPr>
      </w:pPr>
      <w:r w:rsidRPr="00384D1B">
        <w:rPr>
          <w:b/>
          <w:sz w:val="30"/>
          <w:szCs w:val="30"/>
          <w:u w:val="single"/>
        </w:rPr>
        <w:t>Specializace</w:t>
      </w:r>
    </w:p>
    <w:p w:rsidR="0054231F" w:rsidRDefault="0054231F" w:rsidP="00685FA5">
      <w:pPr>
        <w:pStyle w:val="Default"/>
        <w:rPr>
          <w:sz w:val="28"/>
          <w:szCs w:val="28"/>
        </w:rPr>
      </w:pPr>
    </w:p>
    <w:p w:rsidR="00685FA5" w:rsidRDefault="00EF1C48" w:rsidP="0010690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Házená........</w:t>
      </w:r>
      <w:r w:rsidR="00AC4D37">
        <w:rPr>
          <w:sz w:val="28"/>
          <w:szCs w:val="28"/>
        </w:rPr>
        <w:t>1</w:t>
      </w:r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>. 3</w:t>
      </w:r>
      <w:r w:rsidR="0053245C">
        <w:rPr>
          <w:sz w:val="28"/>
          <w:szCs w:val="28"/>
        </w:rPr>
        <w:t xml:space="preserve">. </w:t>
      </w:r>
      <w:r w:rsidR="0054231F">
        <w:rPr>
          <w:sz w:val="28"/>
          <w:szCs w:val="28"/>
        </w:rPr>
        <w:t>– 8:00 – 12:00 v učebně</w:t>
      </w:r>
      <w:r w:rsidR="0053245C">
        <w:rPr>
          <w:sz w:val="28"/>
          <w:szCs w:val="28"/>
        </w:rPr>
        <w:t xml:space="preserve"> U15</w:t>
      </w:r>
    </w:p>
    <w:p w:rsidR="00FE47EE" w:rsidRDefault="00FE47EE" w:rsidP="00106900">
      <w:pPr>
        <w:pStyle w:val="Default"/>
        <w:rPr>
          <w:sz w:val="28"/>
          <w:szCs w:val="28"/>
        </w:rPr>
      </w:pPr>
    </w:p>
    <w:p w:rsidR="00FE47EE" w:rsidRDefault="00EF1C48" w:rsidP="0010690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Střelba.........</w:t>
      </w:r>
      <w:r w:rsidR="00AC4D37">
        <w:rPr>
          <w:sz w:val="28"/>
          <w:szCs w:val="28"/>
        </w:rPr>
        <w:t>1</w:t>
      </w:r>
      <w:r>
        <w:rPr>
          <w:sz w:val="28"/>
          <w:szCs w:val="28"/>
        </w:rPr>
        <w:t>3</w:t>
      </w:r>
      <w:proofErr w:type="gramEnd"/>
      <w:r w:rsidR="003E345D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 w:rsidR="00FE47EE">
        <w:rPr>
          <w:sz w:val="28"/>
          <w:szCs w:val="28"/>
        </w:rPr>
        <w:t>. – 8:00 – 12:00 v učebně UD2-2</w:t>
      </w:r>
    </w:p>
    <w:sectPr w:rsidR="00FE47EE" w:rsidSect="0038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27CD"/>
    <w:multiLevelType w:val="hybridMultilevel"/>
    <w:tmpl w:val="AD6A4EF2"/>
    <w:lvl w:ilvl="0" w:tplc="2EE6A1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01FD9"/>
    <w:multiLevelType w:val="hybridMultilevel"/>
    <w:tmpl w:val="EAF431F6"/>
    <w:lvl w:ilvl="0" w:tplc="90C6A9B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F7"/>
    <w:rsid w:val="00017A53"/>
    <w:rsid w:val="000411CE"/>
    <w:rsid w:val="0006143D"/>
    <w:rsid w:val="00092662"/>
    <w:rsid w:val="000A18CA"/>
    <w:rsid w:val="000A3CF8"/>
    <w:rsid w:val="001030F1"/>
    <w:rsid w:val="00106900"/>
    <w:rsid w:val="00127273"/>
    <w:rsid w:val="001A75E3"/>
    <w:rsid w:val="001F5D1F"/>
    <w:rsid w:val="002417DD"/>
    <w:rsid w:val="00287A51"/>
    <w:rsid w:val="002D38CA"/>
    <w:rsid w:val="002D4F6F"/>
    <w:rsid w:val="002E30D0"/>
    <w:rsid w:val="00302C9A"/>
    <w:rsid w:val="0030759F"/>
    <w:rsid w:val="003232F2"/>
    <w:rsid w:val="00352536"/>
    <w:rsid w:val="00362586"/>
    <w:rsid w:val="00370C57"/>
    <w:rsid w:val="00372396"/>
    <w:rsid w:val="00384D1B"/>
    <w:rsid w:val="003871B0"/>
    <w:rsid w:val="003A2C8E"/>
    <w:rsid w:val="003E345D"/>
    <w:rsid w:val="00402190"/>
    <w:rsid w:val="0042456F"/>
    <w:rsid w:val="00444BE9"/>
    <w:rsid w:val="00454297"/>
    <w:rsid w:val="0047662E"/>
    <w:rsid w:val="004867F6"/>
    <w:rsid w:val="00490C43"/>
    <w:rsid w:val="004B34F4"/>
    <w:rsid w:val="004C3947"/>
    <w:rsid w:val="004C6138"/>
    <w:rsid w:val="00525A41"/>
    <w:rsid w:val="0053245C"/>
    <w:rsid w:val="00533017"/>
    <w:rsid w:val="005351DF"/>
    <w:rsid w:val="005404D3"/>
    <w:rsid w:val="0054231F"/>
    <w:rsid w:val="0056216B"/>
    <w:rsid w:val="005C5201"/>
    <w:rsid w:val="005E4E92"/>
    <w:rsid w:val="00640D39"/>
    <w:rsid w:val="00685FA5"/>
    <w:rsid w:val="006E4D24"/>
    <w:rsid w:val="006F64DE"/>
    <w:rsid w:val="0072174B"/>
    <w:rsid w:val="00754F29"/>
    <w:rsid w:val="007A4D8B"/>
    <w:rsid w:val="007D4F28"/>
    <w:rsid w:val="00824B57"/>
    <w:rsid w:val="00837579"/>
    <w:rsid w:val="00837A78"/>
    <w:rsid w:val="008405E8"/>
    <w:rsid w:val="0084161E"/>
    <w:rsid w:val="00851B06"/>
    <w:rsid w:val="00873906"/>
    <w:rsid w:val="0088472C"/>
    <w:rsid w:val="008A2657"/>
    <w:rsid w:val="008A3228"/>
    <w:rsid w:val="008B24DE"/>
    <w:rsid w:val="00950F57"/>
    <w:rsid w:val="009562EB"/>
    <w:rsid w:val="00957457"/>
    <w:rsid w:val="00965E0A"/>
    <w:rsid w:val="009A3974"/>
    <w:rsid w:val="009C67E4"/>
    <w:rsid w:val="00A1414E"/>
    <w:rsid w:val="00A14CA8"/>
    <w:rsid w:val="00A151A1"/>
    <w:rsid w:val="00A20409"/>
    <w:rsid w:val="00A279A1"/>
    <w:rsid w:val="00A33E0A"/>
    <w:rsid w:val="00A413A4"/>
    <w:rsid w:val="00A708D4"/>
    <w:rsid w:val="00AC4D37"/>
    <w:rsid w:val="00AE7CF7"/>
    <w:rsid w:val="00AF39E2"/>
    <w:rsid w:val="00B04439"/>
    <w:rsid w:val="00B17881"/>
    <w:rsid w:val="00B51B79"/>
    <w:rsid w:val="00B7487F"/>
    <w:rsid w:val="00B9005A"/>
    <w:rsid w:val="00BE0AAD"/>
    <w:rsid w:val="00BF2B87"/>
    <w:rsid w:val="00C349FE"/>
    <w:rsid w:val="00C5619D"/>
    <w:rsid w:val="00C65B80"/>
    <w:rsid w:val="00C73971"/>
    <w:rsid w:val="00C85CB7"/>
    <w:rsid w:val="00C97D51"/>
    <w:rsid w:val="00CD1E31"/>
    <w:rsid w:val="00CD6B32"/>
    <w:rsid w:val="00CF6CC4"/>
    <w:rsid w:val="00D03995"/>
    <w:rsid w:val="00D261FD"/>
    <w:rsid w:val="00D8584B"/>
    <w:rsid w:val="00DB6F2D"/>
    <w:rsid w:val="00DF1CF7"/>
    <w:rsid w:val="00E4362B"/>
    <w:rsid w:val="00E626D1"/>
    <w:rsid w:val="00E670F4"/>
    <w:rsid w:val="00EB00CB"/>
    <w:rsid w:val="00EB6CEA"/>
    <w:rsid w:val="00ED1530"/>
    <w:rsid w:val="00EF1C48"/>
    <w:rsid w:val="00EF4943"/>
    <w:rsid w:val="00F11E23"/>
    <w:rsid w:val="00F6613A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E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4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A2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2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B7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E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4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A2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2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B7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FTVS UK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Hrichova</dc:creator>
  <cp:lastModifiedBy>Tereza Martinovičova</cp:lastModifiedBy>
  <cp:revision>7</cp:revision>
  <cp:lastPrinted>2019-11-29T14:02:00Z</cp:lastPrinted>
  <dcterms:created xsi:type="dcterms:W3CDTF">2020-02-17T12:08:00Z</dcterms:created>
  <dcterms:modified xsi:type="dcterms:W3CDTF">2020-03-11T13:14:00Z</dcterms:modified>
</cp:coreProperties>
</file>