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E46E" w14:textId="56CF9E88" w:rsidR="00807FA7" w:rsidRPr="00A77DDE" w:rsidRDefault="00807FA7" w:rsidP="00807FA7">
      <w:pPr>
        <w:pBdr>
          <w:bottom w:val="single" w:sz="4" w:space="1" w:color="auto"/>
        </w:pBdr>
        <w:rPr>
          <w:b/>
          <w:sz w:val="24"/>
        </w:rPr>
      </w:pPr>
      <w:r w:rsidRPr="00A77DDE">
        <w:rPr>
          <w:b/>
          <w:sz w:val="24"/>
        </w:rPr>
        <w:t xml:space="preserve">Zápis ze zasedání Oborové rady Biomechaniky UK FTVS   </w:t>
      </w:r>
      <w:r w:rsidRPr="00A77DDE">
        <w:rPr>
          <w:b/>
          <w:sz w:val="24"/>
        </w:rPr>
        <w:tab/>
      </w:r>
      <w:r w:rsidRPr="00A77DDE">
        <w:rPr>
          <w:b/>
          <w:sz w:val="24"/>
        </w:rPr>
        <w:tab/>
      </w:r>
      <w:r w:rsidRPr="00A77DDE">
        <w:rPr>
          <w:b/>
          <w:sz w:val="24"/>
        </w:rPr>
        <w:tab/>
      </w:r>
      <w:r w:rsidRPr="00A77DDE">
        <w:rPr>
          <w:b/>
          <w:sz w:val="24"/>
        </w:rPr>
        <w:tab/>
      </w:r>
      <w:r w:rsidR="00B341D6">
        <w:rPr>
          <w:b/>
          <w:sz w:val="24"/>
        </w:rPr>
        <w:t>17012020</w:t>
      </w:r>
    </w:p>
    <w:p w14:paraId="20A3272E" w14:textId="77777777" w:rsidR="00807FA7" w:rsidRDefault="00807FA7">
      <w:r>
        <w:t>Místo konání: FTVS UK – Praha</w:t>
      </w:r>
      <w:r w:rsidR="00A77DDE">
        <w:t xml:space="preserve"> 6, Veleslavín</w:t>
      </w:r>
    </w:p>
    <w:p w14:paraId="2E22D3AC" w14:textId="77777777" w:rsidR="00807FA7" w:rsidRDefault="00807FA7" w:rsidP="000D6DEE">
      <w:pPr>
        <w:spacing w:after="0" w:line="240" w:lineRule="auto"/>
      </w:pPr>
      <w:r>
        <w:t>Přítomni:</w:t>
      </w:r>
    </w:p>
    <w:p w14:paraId="091F3DA9" w14:textId="77777777" w:rsidR="009C73C4" w:rsidRPr="000D6DEE" w:rsidRDefault="009C73C4" w:rsidP="000D6DEE">
      <w:pPr>
        <w:spacing w:after="0" w:line="240" w:lineRule="auto"/>
        <w:rPr>
          <w:b/>
        </w:rPr>
      </w:pPr>
      <w:r w:rsidRPr="000D6DEE">
        <w:rPr>
          <w:b/>
        </w:rPr>
        <w:t>doc. PaedDr. Karel Jelen, CSc.  - Předseda</w:t>
      </w:r>
    </w:p>
    <w:p w14:paraId="59943A10" w14:textId="634EAA16" w:rsidR="009C73C4" w:rsidRDefault="009C73C4" w:rsidP="000D6DEE">
      <w:pPr>
        <w:spacing w:after="0" w:line="240" w:lineRule="auto"/>
        <w:rPr>
          <w:b/>
        </w:rPr>
      </w:pPr>
      <w:r w:rsidRPr="000D6DEE">
        <w:rPr>
          <w:b/>
        </w:rPr>
        <w:t xml:space="preserve">doc. Ing. Monika Šorfová, Ph.D. </w:t>
      </w:r>
    </w:p>
    <w:p w14:paraId="0649472F" w14:textId="443C88BA" w:rsidR="00145A0F" w:rsidRDefault="00145A0F" w:rsidP="000D6DEE">
      <w:pPr>
        <w:spacing w:after="0" w:line="240" w:lineRule="auto"/>
        <w:rPr>
          <w:b/>
        </w:rPr>
      </w:pPr>
    </w:p>
    <w:p w14:paraId="61561951" w14:textId="27E511B4" w:rsidR="00145A0F" w:rsidRDefault="00145A0F" w:rsidP="000D6DEE">
      <w:pPr>
        <w:spacing w:after="0" w:line="240" w:lineRule="auto"/>
        <w:rPr>
          <w:b/>
        </w:rPr>
      </w:pPr>
      <w:r>
        <w:rPr>
          <w:b/>
        </w:rPr>
        <w:t xml:space="preserve">přítomno </w:t>
      </w:r>
      <w:r w:rsidR="00B341D6">
        <w:rPr>
          <w:b/>
        </w:rPr>
        <w:t>2 členové</w:t>
      </w:r>
      <w:r>
        <w:rPr>
          <w:b/>
        </w:rPr>
        <w:t xml:space="preserve"> z celkového počtu 15 členů.</w:t>
      </w:r>
    </w:p>
    <w:p w14:paraId="61C327CB" w14:textId="77777777" w:rsidR="008C212F" w:rsidRDefault="008C212F" w:rsidP="000D6DEE">
      <w:pPr>
        <w:spacing w:after="0" w:line="240" w:lineRule="auto"/>
        <w:rPr>
          <w:b/>
        </w:rPr>
      </w:pPr>
    </w:p>
    <w:p w14:paraId="5599969A" w14:textId="77777777" w:rsidR="008C212F" w:rsidRDefault="008C212F" w:rsidP="000D6DEE">
      <w:pPr>
        <w:spacing w:after="0" w:line="240" w:lineRule="auto"/>
        <w:rPr>
          <w:b/>
        </w:rPr>
      </w:pPr>
    </w:p>
    <w:p w14:paraId="496000E6" w14:textId="2243B9B2" w:rsidR="00CB7ACC" w:rsidRDefault="00CB7ACC" w:rsidP="000D6DEE">
      <w:pPr>
        <w:spacing w:after="0" w:line="240" w:lineRule="auto"/>
        <w:rPr>
          <w:b/>
        </w:rPr>
      </w:pPr>
      <w:r w:rsidRPr="00323052">
        <w:rPr>
          <w:b/>
        </w:rPr>
        <w:t>Projednáváno:</w:t>
      </w:r>
    </w:p>
    <w:p w14:paraId="1B37A57A" w14:textId="40D3FB8F" w:rsidR="00B341D6" w:rsidRDefault="00B341D6" w:rsidP="000D6DEE">
      <w:pPr>
        <w:spacing w:after="0" w:line="240" w:lineRule="auto"/>
        <w:rPr>
          <w:b/>
        </w:rPr>
      </w:pPr>
    </w:p>
    <w:p w14:paraId="1F66664E" w14:textId="64E2CBE2" w:rsidR="00B341D6" w:rsidRDefault="00B341D6" w:rsidP="000D6DEE">
      <w:pPr>
        <w:spacing w:after="0" w:line="240" w:lineRule="auto"/>
        <w:rPr>
          <w:b/>
        </w:rPr>
      </w:pPr>
      <w:r>
        <w:rPr>
          <w:b/>
        </w:rPr>
        <w:t>Na základě usnesení z OR ze dne 9. 12. 2019 byly pouze předsedou zkontrolovány ú</w:t>
      </w:r>
      <w:bookmarkStart w:id="0" w:name="_GoBack"/>
      <w:bookmarkEnd w:id="0"/>
      <w:r>
        <w:rPr>
          <w:b/>
        </w:rPr>
        <w:t>pravy ISP nově přijatých studentů biomechaniky pro rok 2019 a dále.</w:t>
      </w:r>
    </w:p>
    <w:p w14:paraId="3C76CC6B" w14:textId="0D88686D" w:rsidR="00B341D6" w:rsidRPr="00323052" w:rsidRDefault="00B341D6" w:rsidP="000D6DEE">
      <w:pPr>
        <w:spacing w:after="0" w:line="240" w:lineRule="auto"/>
        <w:rPr>
          <w:b/>
        </w:rPr>
      </w:pPr>
      <w:r>
        <w:rPr>
          <w:b/>
        </w:rPr>
        <w:t>Opravy byly shledány u všech studentů relevantní a ISP jsou potvrzeny.</w:t>
      </w:r>
    </w:p>
    <w:p w14:paraId="030F61BB" w14:textId="77777777" w:rsidR="00CB7ACC" w:rsidRDefault="00CB7ACC" w:rsidP="000D6DEE">
      <w:pPr>
        <w:spacing w:after="0" w:line="240" w:lineRule="auto"/>
      </w:pPr>
    </w:p>
    <w:p w14:paraId="0A8A344C" w14:textId="77777777" w:rsidR="006A588E" w:rsidRDefault="006A588E" w:rsidP="000D6DEE">
      <w:pPr>
        <w:spacing w:after="0" w:line="240" w:lineRule="auto"/>
      </w:pPr>
    </w:p>
    <w:p w14:paraId="73050E90" w14:textId="696B1053" w:rsidR="006A588E" w:rsidRDefault="006A588E" w:rsidP="003F4E48">
      <w:pPr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F4E48">
        <w:rPr>
          <w:rFonts w:cstheme="minorHAnsi"/>
          <w:sz w:val="24"/>
          <w:szCs w:val="24"/>
        </w:rPr>
        <w:t xml:space="preserve">ypracováno </w:t>
      </w:r>
      <w:r w:rsidR="00B341D6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.</w:t>
      </w:r>
      <w:r w:rsidR="00B341D6">
        <w:rPr>
          <w:rFonts w:cstheme="minorHAnsi"/>
          <w:sz w:val="24"/>
          <w:szCs w:val="24"/>
        </w:rPr>
        <w:t xml:space="preserve"> ledna 2020</w:t>
      </w:r>
    </w:p>
    <w:p w14:paraId="240CAB0B" w14:textId="77777777" w:rsidR="006A588E" w:rsidRDefault="006A588E" w:rsidP="006A58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Zapsala:  doc. Šorfová</w:t>
      </w:r>
    </w:p>
    <w:p w14:paraId="150A7ADF" w14:textId="77777777" w:rsidR="00CB7ACC" w:rsidRDefault="006A588E" w:rsidP="00D10F53">
      <w:pPr>
        <w:spacing w:after="0"/>
      </w:pPr>
      <w:r>
        <w:rPr>
          <w:rFonts w:cstheme="minorHAnsi"/>
          <w:sz w:val="24"/>
          <w:szCs w:val="24"/>
        </w:rPr>
        <w:t>Schválil:  doc. Jelen</w:t>
      </w:r>
      <w:r>
        <w:rPr>
          <w:rFonts w:cstheme="minorHAnsi"/>
          <w:sz w:val="24"/>
          <w:szCs w:val="24"/>
        </w:rPr>
        <w:tab/>
      </w:r>
    </w:p>
    <w:sectPr w:rsidR="00CB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A7"/>
    <w:rsid w:val="0004513A"/>
    <w:rsid w:val="000510B2"/>
    <w:rsid w:val="000771D3"/>
    <w:rsid w:val="000848CD"/>
    <w:rsid w:val="000A6BF2"/>
    <w:rsid w:val="000B3FB5"/>
    <w:rsid w:val="000D6DEE"/>
    <w:rsid w:val="000E02FD"/>
    <w:rsid w:val="00142335"/>
    <w:rsid w:val="00145A0F"/>
    <w:rsid w:val="00161E14"/>
    <w:rsid w:val="00162338"/>
    <w:rsid w:val="00171E12"/>
    <w:rsid w:val="001E61BB"/>
    <w:rsid w:val="00261189"/>
    <w:rsid w:val="002C494F"/>
    <w:rsid w:val="002E1163"/>
    <w:rsid w:val="002F2D45"/>
    <w:rsid w:val="002F6387"/>
    <w:rsid w:val="003004D9"/>
    <w:rsid w:val="003219F8"/>
    <w:rsid w:val="00323052"/>
    <w:rsid w:val="0032757E"/>
    <w:rsid w:val="003D5A64"/>
    <w:rsid w:val="003F07B5"/>
    <w:rsid w:val="003F4E48"/>
    <w:rsid w:val="004111FC"/>
    <w:rsid w:val="00422E9F"/>
    <w:rsid w:val="00444207"/>
    <w:rsid w:val="00466B56"/>
    <w:rsid w:val="004A4AD8"/>
    <w:rsid w:val="004D2184"/>
    <w:rsid w:val="004D52FA"/>
    <w:rsid w:val="004D7FC2"/>
    <w:rsid w:val="004E5410"/>
    <w:rsid w:val="0051377B"/>
    <w:rsid w:val="0053447B"/>
    <w:rsid w:val="00580FDC"/>
    <w:rsid w:val="005B370F"/>
    <w:rsid w:val="005B4F31"/>
    <w:rsid w:val="0060337E"/>
    <w:rsid w:val="00614744"/>
    <w:rsid w:val="0064052C"/>
    <w:rsid w:val="0065351E"/>
    <w:rsid w:val="00655AB8"/>
    <w:rsid w:val="006636F2"/>
    <w:rsid w:val="0068583A"/>
    <w:rsid w:val="006A588E"/>
    <w:rsid w:val="006B7312"/>
    <w:rsid w:val="006E0B0A"/>
    <w:rsid w:val="006F3AEA"/>
    <w:rsid w:val="007247A9"/>
    <w:rsid w:val="0072788C"/>
    <w:rsid w:val="007A5638"/>
    <w:rsid w:val="007C21AD"/>
    <w:rsid w:val="007F0E17"/>
    <w:rsid w:val="0080636C"/>
    <w:rsid w:val="00807FA7"/>
    <w:rsid w:val="0084436B"/>
    <w:rsid w:val="00846DC3"/>
    <w:rsid w:val="00880125"/>
    <w:rsid w:val="008B6332"/>
    <w:rsid w:val="008C212F"/>
    <w:rsid w:val="008C6D1D"/>
    <w:rsid w:val="008E1AE4"/>
    <w:rsid w:val="00957181"/>
    <w:rsid w:val="00962587"/>
    <w:rsid w:val="0097172F"/>
    <w:rsid w:val="00982C92"/>
    <w:rsid w:val="009C73C4"/>
    <w:rsid w:val="00A242CD"/>
    <w:rsid w:val="00A4411A"/>
    <w:rsid w:val="00A672E5"/>
    <w:rsid w:val="00A77DDE"/>
    <w:rsid w:val="00AC33CF"/>
    <w:rsid w:val="00B00244"/>
    <w:rsid w:val="00B33919"/>
    <w:rsid w:val="00B341D6"/>
    <w:rsid w:val="00B51367"/>
    <w:rsid w:val="00B6463A"/>
    <w:rsid w:val="00B83039"/>
    <w:rsid w:val="00B848FE"/>
    <w:rsid w:val="00BA1E37"/>
    <w:rsid w:val="00BE23CD"/>
    <w:rsid w:val="00C01695"/>
    <w:rsid w:val="00C66728"/>
    <w:rsid w:val="00CB6BF2"/>
    <w:rsid w:val="00CB7ACC"/>
    <w:rsid w:val="00CE05C3"/>
    <w:rsid w:val="00D02B7A"/>
    <w:rsid w:val="00D10F53"/>
    <w:rsid w:val="00D31BDA"/>
    <w:rsid w:val="00D44F04"/>
    <w:rsid w:val="00E01715"/>
    <w:rsid w:val="00E142E7"/>
    <w:rsid w:val="00E14603"/>
    <w:rsid w:val="00E16586"/>
    <w:rsid w:val="00E6728F"/>
    <w:rsid w:val="00EF41BD"/>
    <w:rsid w:val="00F10D5D"/>
    <w:rsid w:val="00F11400"/>
    <w:rsid w:val="00F47E09"/>
    <w:rsid w:val="00F503E2"/>
    <w:rsid w:val="00FA3771"/>
    <w:rsid w:val="00FB4BF6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F14"/>
  <w15:chartTrackingRefBased/>
  <w15:docId w15:val="{2EDA758E-B522-4C85-AE14-D98BACB7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Karel Jelen</cp:lastModifiedBy>
  <cp:revision>2</cp:revision>
  <cp:lastPrinted>2019-12-12T17:17:00Z</cp:lastPrinted>
  <dcterms:created xsi:type="dcterms:W3CDTF">2020-01-17T14:19:00Z</dcterms:created>
  <dcterms:modified xsi:type="dcterms:W3CDTF">2020-01-17T14:19:00Z</dcterms:modified>
</cp:coreProperties>
</file>