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61" w:rsidRPr="009E0612" w:rsidRDefault="00811D61" w:rsidP="00811D61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>
        <w:rPr>
          <w:rFonts w:asciiTheme="minorHAnsi" w:hAnsiTheme="minorHAnsi"/>
          <w:bCs/>
          <w:sz w:val="28"/>
          <w:szCs w:val="28"/>
          <w:lang w:val="cs-CZ"/>
        </w:rPr>
        <w:t>9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:rsidR="00811D61" w:rsidRPr="009E0612" w:rsidRDefault="00811D61" w:rsidP="00811D61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811D61" w:rsidRPr="009E0612" w:rsidRDefault="000543CC" w:rsidP="00811D61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Téma</w:t>
      </w:r>
      <w:r w:rsidR="00811D61">
        <w:rPr>
          <w:rFonts w:asciiTheme="minorHAnsi" w:hAnsiTheme="minorHAnsi"/>
          <w:b/>
          <w:bCs/>
          <w:sz w:val="28"/>
          <w:szCs w:val="28"/>
          <w:lang w:val="cs-CZ"/>
        </w:rPr>
        <w:t xml:space="preserve"> habilitační</w:t>
      </w:r>
      <w:r>
        <w:rPr>
          <w:rFonts w:asciiTheme="minorHAnsi" w:hAnsiTheme="minorHAnsi"/>
          <w:b/>
          <w:bCs/>
          <w:sz w:val="28"/>
          <w:szCs w:val="28"/>
          <w:lang w:val="cs-CZ"/>
        </w:rPr>
        <w:t xml:space="preserve"> přednášky</w:t>
      </w:r>
    </w:p>
    <w:p w:rsidR="00811D61" w:rsidRPr="009E0612" w:rsidRDefault="00811D61" w:rsidP="00811D61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811D61" w:rsidRPr="009E0612" w:rsidRDefault="00811D61" w:rsidP="00811D61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:rsidR="00811D61" w:rsidRDefault="00811D61" w:rsidP="00811D61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811D61" w:rsidRPr="009E0612" w:rsidRDefault="00811D61" w:rsidP="00811D61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811D61" w:rsidRPr="009E0612" w:rsidRDefault="00811D61" w:rsidP="00811D61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:rsidR="00811D61" w:rsidRDefault="00811D61" w:rsidP="000543CC">
      <w:pPr>
        <w:keepNext/>
        <w:keepLines/>
        <w:spacing w:after="120" w:line="276" w:lineRule="auto"/>
        <w:ind w:firstLine="708"/>
        <w:jc w:val="both"/>
        <w:rPr>
          <w:rFonts w:asciiTheme="minorHAnsi" w:hAnsiTheme="minorHAnsi"/>
          <w:b/>
          <w:bCs/>
        </w:rPr>
      </w:pPr>
      <w:r w:rsidRPr="00907474">
        <w:rPr>
          <w:rFonts w:asciiTheme="minorHAnsi" w:hAnsiTheme="minorHAnsi"/>
          <w:b/>
          <w:bCs/>
          <w:color w:val="FF0000"/>
        </w:rPr>
        <w:t>……………………………………………….……………………………………………….</w:t>
      </w:r>
      <w:bookmarkStart w:id="0" w:name="_GoBack"/>
      <w:bookmarkEnd w:id="0"/>
    </w:p>
    <w:p w:rsidR="00811D61" w:rsidRPr="009E0612" w:rsidRDefault="00811D61" w:rsidP="00811D61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</w:p>
    <w:p w:rsidR="00811D61" w:rsidRPr="009E0612" w:rsidRDefault="00811D61" w:rsidP="00811D61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811D61" w:rsidRPr="009E0612" w:rsidRDefault="00811D61" w:rsidP="00811D61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11D61" w:rsidRPr="009E0612" w:rsidRDefault="00811D61" w:rsidP="00811D61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11D61" w:rsidRPr="009E0612" w:rsidRDefault="00811D61" w:rsidP="00811D61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11D61" w:rsidRPr="009E0612" w:rsidRDefault="00811D61" w:rsidP="00811D61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9E0612">
        <w:rPr>
          <w:rFonts w:asciiTheme="minorHAnsi" w:hAnsiTheme="minorHAnsi"/>
          <w:color w:val="FF0000"/>
          <w:lang w:val="cs-CZ"/>
        </w:rPr>
        <w:t>Dne ………….</w:t>
      </w:r>
      <w:r w:rsidRPr="009E0612">
        <w:rPr>
          <w:rFonts w:asciiTheme="minorHAnsi" w:hAnsiTheme="minorHAnsi"/>
          <w:lang w:val="cs-CZ"/>
        </w:rPr>
        <w:t xml:space="preserve"> v </w:t>
      </w:r>
      <w:r w:rsidRPr="009E0612">
        <w:rPr>
          <w:rFonts w:asciiTheme="minorHAnsi" w:hAnsiTheme="minorHAnsi"/>
          <w:color w:val="FF0000"/>
        </w:rPr>
        <w:t>………………</w:t>
      </w:r>
      <w:proofErr w:type="gramStart"/>
      <w:r w:rsidRPr="009E0612">
        <w:rPr>
          <w:rFonts w:asciiTheme="minorHAnsi" w:hAnsiTheme="minorHAnsi"/>
          <w:color w:val="FF0000"/>
        </w:rPr>
        <w:t>…..…</w:t>
      </w:r>
      <w:proofErr w:type="gramEnd"/>
      <w:r w:rsidRPr="009E0612">
        <w:rPr>
          <w:rFonts w:asciiTheme="minorHAnsi" w:hAnsiTheme="minorHAnsi"/>
          <w:color w:val="FF0000"/>
        </w:rPr>
        <w:t>….</w:t>
      </w:r>
      <w:r w:rsidRPr="009E0612">
        <w:rPr>
          <w:rFonts w:asciiTheme="minorHAnsi" w:hAnsiTheme="minorHAnsi"/>
          <w:lang w:val="cs-CZ"/>
        </w:rPr>
        <w:tab/>
      </w:r>
      <w:r w:rsidRPr="009E0612">
        <w:rPr>
          <w:rFonts w:asciiTheme="minorHAnsi" w:hAnsiTheme="minorHAnsi"/>
          <w:color w:val="FF0000"/>
          <w:lang w:val="cs-CZ"/>
        </w:rPr>
        <w:t>Jméno a podpis uchazeče</w:t>
      </w:r>
    </w:p>
    <w:p w:rsidR="00811D61" w:rsidRPr="009E0612" w:rsidRDefault="00811D61" w:rsidP="00811D61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5A55EE" w:rsidRPr="00294637" w:rsidRDefault="005A55EE" w:rsidP="00294637">
      <w:pPr>
        <w:rPr>
          <w:lang w:val="cs-CZ"/>
        </w:rPr>
      </w:pPr>
    </w:p>
    <w:sectPr w:rsidR="005A55EE" w:rsidRPr="002946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BD" w:rsidRDefault="00B41EBD">
      <w:r>
        <w:separator/>
      </w:r>
    </w:p>
  </w:endnote>
  <w:endnote w:type="continuationSeparator" w:id="0">
    <w:p w:rsidR="00B41EBD" w:rsidRDefault="00B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1" w:rsidRPr="00A25D21" w:rsidRDefault="0058689F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0543CC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0543CC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BD" w:rsidRDefault="00B41EBD">
      <w:r>
        <w:separator/>
      </w:r>
    </w:p>
  </w:footnote>
  <w:footnote w:type="continuationSeparator" w:id="0">
    <w:p w:rsidR="00B41EBD" w:rsidRDefault="00B4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1637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5D15"/>
    <w:multiLevelType w:val="hybridMultilevel"/>
    <w:tmpl w:val="736ED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799"/>
    <w:multiLevelType w:val="hybridMultilevel"/>
    <w:tmpl w:val="9E72094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F3886"/>
    <w:multiLevelType w:val="hybridMultilevel"/>
    <w:tmpl w:val="6914BE0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2F1"/>
    <w:multiLevelType w:val="hybridMultilevel"/>
    <w:tmpl w:val="3D6E0B14"/>
    <w:lvl w:ilvl="0" w:tplc="B99E8E4E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5A0"/>
    <w:multiLevelType w:val="hybridMultilevel"/>
    <w:tmpl w:val="BF68741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47922"/>
    <w:multiLevelType w:val="hybridMultilevel"/>
    <w:tmpl w:val="ADD2E58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4A4087"/>
    <w:multiLevelType w:val="hybridMultilevel"/>
    <w:tmpl w:val="C35C2230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6"/>
  </w:num>
  <w:num w:numId="17">
    <w:abstractNumId w:val="4"/>
  </w:num>
  <w:num w:numId="18">
    <w:abstractNumId w:val="15"/>
  </w:num>
  <w:num w:numId="19">
    <w:abstractNumId w:val="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rA0MTUyNzcxNDNS0lEKTi0uzszPAykwqwUAtFOnXywAAAA="/>
  </w:docVars>
  <w:rsids>
    <w:rsidRoot w:val="0058689F"/>
    <w:rsid w:val="0001786C"/>
    <w:rsid w:val="000178CE"/>
    <w:rsid w:val="000543CC"/>
    <w:rsid w:val="000614BC"/>
    <w:rsid w:val="000940A3"/>
    <w:rsid w:val="0009660F"/>
    <w:rsid w:val="000E2D7E"/>
    <w:rsid w:val="00294637"/>
    <w:rsid w:val="002C0C92"/>
    <w:rsid w:val="002C3DA3"/>
    <w:rsid w:val="003773F7"/>
    <w:rsid w:val="003C2B65"/>
    <w:rsid w:val="003E7658"/>
    <w:rsid w:val="00414F86"/>
    <w:rsid w:val="004830A5"/>
    <w:rsid w:val="00496981"/>
    <w:rsid w:val="004A277B"/>
    <w:rsid w:val="004B4A28"/>
    <w:rsid w:val="0058689F"/>
    <w:rsid w:val="005A55EE"/>
    <w:rsid w:val="005E038E"/>
    <w:rsid w:val="005E2247"/>
    <w:rsid w:val="00636D71"/>
    <w:rsid w:val="00811D61"/>
    <w:rsid w:val="0084231D"/>
    <w:rsid w:val="00856173"/>
    <w:rsid w:val="009D2EDB"/>
    <w:rsid w:val="00B41EBD"/>
    <w:rsid w:val="00BA24D4"/>
    <w:rsid w:val="00BA3FD7"/>
    <w:rsid w:val="00C92D52"/>
    <w:rsid w:val="00FB12B7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DF3"/>
  <w15:chartTrackingRefBased/>
  <w15:docId w15:val="{E1C83B43-AFD8-4B9A-98BA-E80ADDB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86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8689F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semiHidden/>
    <w:rsid w:val="0058689F"/>
  </w:style>
  <w:style w:type="paragraph" w:styleId="Odstavecseseznamem">
    <w:name w:val="List Paragraph"/>
    <w:basedOn w:val="Normln"/>
    <w:uiPriority w:val="34"/>
    <w:qFormat/>
    <w:rsid w:val="005868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981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ormlnweb">
    <w:name w:val="Normal (Web)"/>
    <w:basedOn w:val="Normln"/>
    <w:unhideWhenUsed/>
    <w:rsid w:val="003773F7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Petr</dc:creator>
  <cp:keywords/>
  <dc:description/>
  <cp:lastModifiedBy>Mirek Petr</cp:lastModifiedBy>
  <cp:revision>13</cp:revision>
  <dcterms:created xsi:type="dcterms:W3CDTF">2020-08-31T07:02:00Z</dcterms:created>
  <dcterms:modified xsi:type="dcterms:W3CDTF">2020-08-31T13:11:00Z</dcterms:modified>
</cp:coreProperties>
</file>