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C5B3" w14:textId="77777777" w:rsidR="00223870" w:rsidRDefault="00223870" w:rsidP="001A374E">
      <w:pPr>
        <w:spacing w:after="0" w:line="240" w:lineRule="auto"/>
        <w:rPr>
          <w:rFonts w:ascii="Times New Roman" w:hAnsi="Times New Roman" w:cs="Times New Roman"/>
          <w:bCs/>
        </w:rPr>
      </w:pPr>
    </w:p>
    <w:p w14:paraId="1C576E10" w14:textId="0ABD30CC" w:rsidR="00CB23FC" w:rsidRPr="00CB23FC" w:rsidRDefault="00CB23FC" w:rsidP="001A374E">
      <w:pPr>
        <w:spacing w:after="0" w:line="240" w:lineRule="auto"/>
        <w:rPr>
          <w:rFonts w:ascii="Times New Roman" w:hAnsi="Times New Roman" w:cs="Times New Roman"/>
          <w:bCs/>
        </w:rPr>
      </w:pPr>
      <w:r w:rsidRPr="00CB23FC">
        <w:rPr>
          <w:rFonts w:ascii="Times New Roman" w:hAnsi="Times New Roman" w:cs="Times New Roman"/>
          <w:bCs/>
        </w:rPr>
        <w:t xml:space="preserve">Identifikační údaje/ </w:t>
      </w:r>
      <w:r w:rsidRPr="00CB23FC">
        <w:rPr>
          <w:rFonts w:ascii="Times New Roman" w:hAnsi="Times New Roman" w:cs="Times New Roman"/>
          <w:bCs/>
          <w:lang w:val="en-GB"/>
        </w:rPr>
        <w:t>Identification Data</w:t>
      </w:r>
    </w:p>
    <w:tbl>
      <w:tblPr>
        <w:tblpPr w:leftFromText="141" w:rightFromText="141" w:vertAnchor="text" w:tblpY="1"/>
        <w:tblOverlap w:val="nev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81"/>
      </w:tblGrid>
      <w:tr w:rsidR="00CB23FC" w:rsidRPr="00CB23FC" w14:paraId="4CE951A3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FA13D" w14:textId="77777777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CB23FC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CB23FC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CB23FC" w:rsidRPr="00CB23FC" w14:paraId="0347B2AD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0CC3B" w14:textId="77777777" w:rsidR="00CB23FC" w:rsidRPr="00CB23FC" w:rsidRDefault="00CB23FC" w:rsidP="00223870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CB23FC" w:rsidRPr="00CB23FC" w14:paraId="05568FA8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E5602" w14:textId="00D93B8C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CB23FC">
              <w:rPr>
                <w:bCs/>
                <w:sz w:val="22"/>
                <w:szCs w:val="22"/>
              </w:rPr>
              <w:t>ORCID ID</w:t>
            </w:r>
          </w:p>
        </w:tc>
      </w:tr>
      <w:tr w:rsidR="00CB23FC" w:rsidRPr="00CB23FC" w14:paraId="34110559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4BF05" w14:textId="77777777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</w:p>
        </w:tc>
      </w:tr>
      <w:tr w:rsidR="00CB23FC" w:rsidRPr="00CB23FC" w14:paraId="3CF1C267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6FBB4" w14:textId="77777777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CB23FC">
              <w:rPr>
                <w:bCs/>
                <w:sz w:val="22"/>
                <w:szCs w:val="22"/>
              </w:rPr>
              <w:t xml:space="preserve">Datum a místo narození uchazeče/uchazečky. Dřívější příjmení uchazeče /uchazečky </w:t>
            </w:r>
          </w:p>
          <w:p w14:paraId="02F2F01A" w14:textId="3115B34E" w:rsidR="00CB23FC" w:rsidRPr="00CB23FC" w:rsidRDefault="00CB23FC" w:rsidP="00223870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CB23FC">
              <w:rPr>
                <w:bCs/>
                <w:sz w:val="22"/>
                <w:szCs w:val="22"/>
                <w:lang w:val="en-GB"/>
              </w:rPr>
              <w:t>Date and place of birth of the candidate. Previous surname(s) of the candidate</w:t>
            </w:r>
          </w:p>
        </w:tc>
      </w:tr>
      <w:tr w:rsidR="00CB23FC" w:rsidRPr="00CB23FC" w14:paraId="7AE5BEDD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7A4B0" w14:textId="77777777" w:rsidR="00CB23FC" w:rsidRPr="00CB23FC" w:rsidRDefault="00CB23FC" w:rsidP="00223870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CB23FC" w:rsidRPr="00CB23FC" w14:paraId="2EEBB8F4" w14:textId="77777777" w:rsidTr="00223870">
        <w:trPr>
          <w:trHeight w:val="232"/>
        </w:trPr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816B3" w14:textId="23B06CC9" w:rsidR="00CB23FC" w:rsidRPr="00CB23FC" w:rsidRDefault="00764533" w:rsidP="00764533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764533">
              <w:rPr>
                <w:bCs/>
                <w:sz w:val="22"/>
                <w:szCs w:val="22"/>
                <w:lang w:val="en-GB"/>
              </w:rPr>
              <w:t>Jmenování profesorem/profesorkou pro obor / Appointment as Full Professor in the Field</w:t>
            </w:r>
          </w:p>
        </w:tc>
      </w:tr>
      <w:tr w:rsidR="00CB23FC" w:rsidRPr="00CB23FC" w14:paraId="0749E80F" w14:textId="77777777" w:rsidTr="00223870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B5E9F" w14:textId="77777777" w:rsidR="00CB23FC" w:rsidRPr="00CB23FC" w:rsidRDefault="00CB23FC" w:rsidP="00223870">
            <w:pPr>
              <w:pStyle w:val="Vchoz"/>
              <w:rPr>
                <w:sz w:val="22"/>
                <w:szCs w:val="22"/>
              </w:rPr>
            </w:pPr>
          </w:p>
        </w:tc>
      </w:tr>
    </w:tbl>
    <w:p w14:paraId="2E82D4D0" w14:textId="537E115C" w:rsidR="00746B68" w:rsidRPr="00CB23FC" w:rsidRDefault="00223870" w:rsidP="001A374E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textWrapping" w:clear="all"/>
      </w:r>
    </w:p>
    <w:p w14:paraId="47B60161" w14:textId="7BA41147" w:rsidR="00280870" w:rsidRPr="007625DA" w:rsidRDefault="001A374E" w:rsidP="001A374E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  <w:r w:rsidRPr="007625DA">
        <w:rPr>
          <w:rFonts w:ascii="Times New Roman" w:hAnsi="Times New Roman" w:cs="Times New Roman"/>
          <w:b/>
        </w:rPr>
        <w:t>Vzdělání, zaměstnání, zahraniční stáže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Education, Employment, International Stays</w:t>
      </w:r>
      <w:r w:rsidR="00D20C20" w:rsidRPr="007625DA">
        <w:rPr>
          <w:rFonts w:ascii="Times New Roman" w:hAnsi="Times New Roman" w:cs="Times New Roman"/>
          <w:b/>
          <w:lang w:val="en-GB"/>
        </w:rPr>
        <w:t>:</w:t>
      </w:r>
    </w:p>
    <w:p w14:paraId="02ED0AC9" w14:textId="77777777" w:rsidR="00D20C20" w:rsidRPr="007625DA" w:rsidRDefault="00D20C20" w:rsidP="001A374E">
      <w:pPr>
        <w:spacing w:after="0" w:line="240" w:lineRule="auto"/>
        <w:rPr>
          <w:rFonts w:ascii="Times New Roman" w:hAnsi="Times New Roman" w:cs="Times New Roman"/>
          <w:bCs/>
          <w:lang w:val="en-GB"/>
        </w:rPr>
      </w:pPr>
    </w:p>
    <w:p w14:paraId="3EB6F9F4" w14:textId="77777777" w:rsidR="001508CF" w:rsidRPr="00CB23FC" w:rsidRDefault="001508CF" w:rsidP="001A374E">
      <w:pPr>
        <w:spacing w:after="0" w:line="240" w:lineRule="auto"/>
        <w:rPr>
          <w:rFonts w:ascii="Times New Roman" w:hAnsi="Times New Roman" w:cs="Times New Roman"/>
        </w:rPr>
      </w:pPr>
    </w:p>
    <w:p w14:paraId="0C9FE1E1" w14:textId="3A8EB1D8" w:rsidR="001508CF" w:rsidRPr="007625DA" w:rsidRDefault="001508CF" w:rsidP="001A374E">
      <w:pPr>
        <w:spacing w:after="0" w:line="240" w:lineRule="auto"/>
        <w:rPr>
          <w:rFonts w:ascii="Times New Roman" w:hAnsi="Times New Roman" w:cs="Times New Roman"/>
          <w:b/>
        </w:rPr>
      </w:pPr>
      <w:r w:rsidRPr="007625DA">
        <w:rPr>
          <w:rFonts w:ascii="Times New Roman" w:hAnsi="Times New Roman" w:cs="Times New Roman"/>
          <w:b/>
        </w:rPr>
        <w:t>Pedagogická praxe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Teaching Activities</w:t>
      </w:r>
      <w:r w:rsidR="00D20C20" w:rsidRPr="007625DA">
        <w:rPr>
          <w:rFonts w:ascii="Times New Roman" w:hAnsi="Times New Roman" w:cs="Times New Roman"/>
          <w:b/>
          <w:lang w:val="en-GB"/>
        </w:rPr>
        <w:t>:</w:t>
      </w:r>
    </w:p>
    <w:p w14:paraId="6CA93F37" w14:textId="18B96A49" w:rsidR="001508CF" w:rsidRPr="00C4697A" w:rsidRDefault="003D5192" w:rsidP="001A374E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20C20">
        <w:rPr>
          <w:rFonts w:ascii="Times New Roman" w:hAnsi="Times New Roman" w:cs="Times New Roman"/>
          <w:sz w:val="20"/>
          <w:szCs w:val="20"/>
        </w:rPr>
        <w:t xml:space="preserve">(stručně </w:t>
      </w:r>
      <w:r w:rsidR="001B795A" w:rsidRPr="00D20C20">
        <w:rPr>
          <w:rFonts w:ascii="Times New Roman" w:hAnsi="Times New Roman" w:cs="Times New Roman"/>
          <w:sz w:val="20"/>
          <w:szCs w:val="20"/>
        </w:rPr>
        <w:t xml:space="preserve">uveďte výčet </w:t>
      </w:r>
      <w:r w:rsidR="005221E3" w:rsidRPr="00D20C20">
        <w:rPr>
          <w:rFonts w:ascii="Times New Roman" w:hAnsi="Times New Roman" w:cs="Times New Roman"/>
          <w:sz w:val="20"/>
          <w:szCs w:val="20"/>
        </w:rPr>
        <w:t>vedených přednášek, cvičení a další praktické výuky</w:t>
      </w:r>
      <w:r w:rsidR="003E7D91" w:rsidRPr="00D20C20">
        <w:rPr>
          <w:rFonts w:ascii="Times New Roman" w:hAnsi="Times New Roman" w:cs="Times New Roman"/>
          <w:sz w:val="20"/>
          <w:szCs w:val="20"/>
        </w:rPr>
        <w:t>, realizace výuky v Celoživotním vzdělá</w:t>
      </w:r>
      <w:r w:rsidR="0061014A" w:rsidRPr="00D20C20">
        <w:rPr>
          <w:rFonts w:ascii="Times New Roman" w:hAnsi="Times New Roman" w:cs="Times New Roman"/>
          <w:sz w:val="20"/>
          <w:szCs w:val="20"/>
        </w:rPr>
        <w:t>vání</w:t>
      </w:r>
      <w:r w:rsidR="00D20C20" w:rsidRPr="00D20C20">
        <w:rPr>
          <w:rFonts w:ascii="Times New Roman" w:hAnsi="Times New Roman" w:cs="Times New Roman"/>
          <w:sz w:val="20"/>
          <w:szCs w:val="20"/>
        </w:rPr>
        <w:t xml:space="preserve"> / </w:t>
      </w:r>
      <w:r w:rsidR="00D20C20" w:rsidRPr="00C4697A">
        <w:rPr>
          <w:rFonts w:ascii="Times New Roman" w:hAnsi="Times New Roman" w:cs="Times New Roman"/>
          <w:sz w:val="20"/>
          <w:szCs w:val="20"/>
          <w:lang w:val="en-GB"/>
        </w:rPr>
        <w:t>Brief overview of delivered lectures, seminars, and other practical instruction, including teaching activities within Lifelong Learning programmes)</w:t>
      </w:r>
    </w:p>
    <w:p w14:paraId="33EB0FF3" w14:textId="71DCFABE" w:rsidR="001508CF" w:rsidRPr="00CB23FC" w:rsidRDefault="001508CF" w:rsidP="001A374E">
      <w:pPr>
        <w:spacing w:after="0" w:line="240" w:lineRule="auto"/>
        <w:rPr>
          <w:rFonts w:ascii="Times New Roman" w:hAnsi="Times New Roman" w:cs="Times New Roman"/>
        </w:rPr>
      </w:pPr>
    </w:p>
    <w:p w14:paraId="05B4D861" w14:textId="77777777" w:rsidR="00B95F6E" w:rsidRPr="00CB23FC" w:rsidRDefault="00B95F6E" w:rsidP="001A374E">
      <w:pPr>
        <w:spacing w:after="0" w:line="240" w:lineRule="auto"/>
        <w:rPr>
          <w:rFonts w:ascii="Times New Roman" w:hAnsi="Times New Roman" w:cs="Times New Roman"/>
        </w:rPr>
      </w:pPr>
    </w:p>
    <w:p w14:paraId="121AEC68" w14:textId="0F4990B3" w:rsidR="00280870" w:rsidRPr="007625DA" w:rsidRDefault="00280870" w:rsidP="001A374E">
      <w:pPr>
        <w:spacing w:after="0" w:line="240" w:lineRule="auto"/>
        <w:rPr>
          <w:rFonts w:ascii="Times New Roman" w:hAnsi="Times New Roman" w:cs="Times New Roman"/>
          <w:b/>
        </w:rPr>
      </w:pPr>
      <w:r w:rsidRPr="007625DA">
        <w:rPr>
          <w:rFonts w:ascii="Times New Roman" w:hAnsi="Times New Roman" w:cs="Times New Roman"/>
          <w:b/>
        </w:rPr>
        <w:t>Vědecko-výzkumné zaměření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Research Focus</w:t>
      </w:r>
      <w:r w:rsidR="00D20C20" w:rsidRPr="007625DA">
        <w:rPr>
          <w:rFonts w:ascii="Times New Roman" w:hAnsi="Times New Roman" w:cs="Times New Roman"/>
          <w:b/>
        </w:rPr>
        <w:t>:</w:t>
      </w:r>
    </w:p>
    <w:p w14:paraId="2DEC1538" w14:textId="77777777" w:rsidR="00280870" w:rsidRPr="00CB23FC" w:rsidRDefault="00280870" w:rsidP="001A374E">
      <w:pPr>
        <w:spacing w:after="0" w:line="240" w:lineRule="auto"/>
        <w:rPr>
          <w:rFonts w:ascii="Times New Roman" w:hAnsi="Times New Roman" w:cs="Times New Roman"/>
        </w:rPr>
      </w:pPr>
    </w:p>
    <w:p w14:paraId="7E59FC47" w14:textId="77777777" w:rsidR="00CB23FC" w:rsidRPr="00CB23FC" w:rsidRDefault="00CB23FC" w:rsidP="001508CF">
      <w:pPr>
        <w:spacing w:after="0" w:line="240" w:lineRule="auto"/>
        <w:rPr>
          <w:rFonts w:ascii="Times New Roman" w:hAnsi="Times New Roman" w:cs="Times New Roman"/>
        </w:rPr>
      </w:pPr>
    </w:p>
    <w:p w14:paraId="5C8640DB" w14:textId="7D3F3DF4" w:rsidR="00280870" w:rsidRPr="007625DA" w:rsidRDefault="00280870" w:rsidP="00280870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  <w:r w:rsidRPr="007625DA">
        <w:rPr>
          <w:rFonts w:ascii="Times New Roman" w:hAnsi="Times New Roman" w:cs="Times New Roman"/>
          <w:b/>
        </w:rPr>
        <w:t>Členství v odborných a profesních společnostech</w:t>
      </w:r>
      <w:r w:rsidR="001508CF" w:rsidRPr="007625DA">
        <w:rPr>
          <w:rFonts w:ascii="Times New Roman" w:hAnsi="Times New Roman" w:cs="Times New Roman"/>
          <w:b/>
        </w:rPr>
        <w:t>, radách</w:t>
      </w:r>
      <w:r w:rsidRPr="007625DA">
        <w:rPr>
          <w:rFonts w:ascii="Times New Roman" w:hAnsi="Times New Roman" w:cs="Times New Roman"/>
          <w:b/>
        </w:rPr>
        <w:t xml:space="preserve"> a komisích</w:t>
      </w:r>
      <w:r w:rsidR="007625DA" w:rsidRPr="007625DA">
        <w:rPr>
          <w:rFonts w:ascii="Times New Roman" w:hAnsi="Times New Roman" w:cs="Times New Roman"/>
          <w:b/>
        </w:rPr>
        <w:t xml:space="preserve"> </w:t>
      </w:r>
      <w:r w:rsidR="00D20C20" w:rsidRPr="007625DA">
        <w:rPr>
          <w:rFonts w:ascii="Times New Roman" w:hAnsi="Times New Roman" w:cs="Times New Roman"/>
          <w:b/>
        </w:rPr>
        <w:t>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Membership in Academic and Professional Societies, Boards, and Committees</w:t>
      </w:r>
      <w:r w:rsidR="00D20C20" w:rsidRPr="007625DA">
        <w:rPr>
          <w:rFonts w:ascii="Times New Roman" w:hAnsi="Times New Roman" w:cs="Times New Roman"/>
          <w:b/>
          <w:lang w:val="en-GB"/>
        </w:rPr>
        <w:t>:</w:t>
      </w:r>
    </w:p>
    <w:p w14:paraId="2572FB22" w14:textId="77777777" w:rsidR="00280870" w:rsidRPr="00CB23FC" w:rsidRDefault="00280870" w:rsidP="00280870">
      <w:pPr>
        <w:spacing w:after="0" w:line="240" w:lineRule="auto"/>
        <w:rPr>
          <w:rFonts w:ascii="Times New Roman" w:hAnsi="Times New Roman" w:cs="Times New Roman"/>
        </w:rPr>
      </w:pPr>
    </w:p>
    <w:p w14:paraId="5FCCF186" w14:textId="77777777" w:rsidR="00D16B77" w:rsidRPr="00CB23FC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722DA353" w14:textId="4DA7404F" w:rsidR="00764533" w:rsidRDefault="00CB23FC" w:rsidP="00280870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7625DA">
        <w:rPr>
          <w:rFonts w:ascii="Times New Roman" w:hAnsi="Times New Roman" w:cs="Times New Roman"/>
          <w:b/>
          <w:bCs/>
        </w:rPr>
        <w:t>V</w:t>
      </w:r>
      <w:r w:rsidR="00D16B77" w:rsidRPr="007625DA">
        <w:rPr>
          <w:rFonts w:ascii="Times New Roman" w:hAnsi="Times New Roman" w:cs="Times New Roman"/>
          <w:b/>
          <w:bCs/>
        </w:rPr>
        <w:t>ýchov</w:t>
      </w:r>
      <w:r w:rsidRPr="007625DA">
        <w:rPr>
          <w:rFonts w:ascii="Times New Roman" w:hAnsi="Times New Roman" w:cs="Times New Roman"/>
          <w:b/>
          <w:bCs/>
        </w:rPr>
        <w:t>a</w:t>
      </w:r>
      <w:r w:rsidR="00D16B77" w:rsidRPr="007625DA">
        <w:rPr>
          <w:rFonts w:ascii="Times New Roman" w:hAnsi="Times New Roman" w:cs="Times New Roman"/>
          <w:b/>
          <w:bCs/>
        </w:rPr>
        <w:t xml:space="preserve"> vědeckých pracovníků</w:t>
      </w:r>
      <w:r w:rsidR="00764533">
        <w:rPr>
          <w:rFonts w:ascii="Times New Roman" w:hAnsi="Times New Roman" w:cs="Times New Roman"/>
          <w:b/>
          <w:bCs/>
        </w:rPr>
        <w:t xml:space="preserve"> a výhled uchazeče na další působení v doktorské studiu / </w:t>
      </w:r>
      <w:r w:rsidR="00764533" w:rsidRPr="00C73BE4">
        <w:rPr>
          <w:rFonts w:ascii="Times New Roman" w:hAnsi="Times New Roman" w:cs="Times New Roman"/>
          <w:lang w:val="en-GB"/>
        </w:rPr>
        <w:t>Supervision of Researchers</w:t>
      </w:r>
      <w:r w:rsidR="00764533">
        <w:rPr>
          <w:rFonts w:ascii="Times New Roman" w:hAnsi="Times New Roman" w:cs="Times New Roman"/>
          <w:lang w:val="en-GB"/>
        </w:rPr>
        <w:t xml:space="preserve"> and applicant´s vision for future involvement in doctoral studies</w:t>
      </w:r>
    </w:p>
    <w:p w14:paraId="2E214003" w14:textId="77777777" w:rsidR="00764533" w:rsidRDefault="00764533" w:rsidP="00280870">
      <w:pPr>
        <w:spacing w:after="0" w:line="240" w:lineRule="auto"/>
        <w:rPr>
          <w:rFonts w:ascii="Times New Roman" w:hAnsi="Times New Roman" w:cs="Times New Roman"/>
        </w:rPr>
      </w:pPr>
    </w:p>
    <w:p w14:paraId="30264773" w14:textId="77777777" w:rsidR="00764533" w:rsidRPr="00764533" w:rsidRDefault="00764533" w:rsidP="00280870">
      <w:pPr>
        <w:spacing w:after="0" w:line="240" w:lineRule="auto"/>
        <w:rPr>
          <w:rFonts w:ascii="Times New Roman" w:hAnsi="Times New Roman" w:cs="Times New Roman"/>
        </w:rPr>
      </w:pPr>
    </w:p>
    <w:p w14:paraId="698C1BF4" w14:textId="1B90B893" w:rsidR="00764533" w:rsidRDefault="00764533" w:rsidP="00280870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Ř</w:t>
      </w:r>
      <w:r w:rsidRPr="007625DA">
        <w:rPr>
          <w:rFonts w:ascii="Times New Roman" w:hAnsi="Times New Roman" w:cs="Times New Roman"/>
          <w:b/>
          <w:bCs/>
        </w:rPr>
        <w:t>ešení grantů a výzkumných úkolů /</w:t>
      </w:r>
      <w:r w:rsidRPr="00C73BE4">
        <w:rPr>
          <w:rFonts w:ascii="Times New Roman" w:hAnsi="Times New Roman" w:cs="Times New Roman"/>
        </w:rPr>
        <w:t xml:space="preserve"> </w:t>
      </w:r>
      <w:r w:rsidRPr="00C73BE4">
        <w:rPr>
          <w:rFonts w:ascii="Times New Roman" w:hAnsi="Times New Roman" w:cs="Times New Roman"/>
          <w:lang w:val="en-GB"/>
        </w:rPr>
        <w:t>Grant Projects, and Research Tasks</w:t>
      </w:r>
      <w:r w:rsidRPr="007625DA">
        <w:rPr>
          <w:rFonts w:ascii="Times New Roman" w:hAnsi="Times New Roman" w:cs="Times New Roman"/>
          <w:b/>
          <w:bCs/>
          <w:lang w:val="en-GB"/>
        </w:rPr>
        <w:t>:</w:t>
      </w:r>
    </w:p>
    <w:p w14:paraId="47191E91" w14:textId="01C91E01" w:rsidR="001508CF" w:rsidRDefault="001508CF" w:rsidP="00280870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727B63AB" w14:textId="77777777" w:rsidR="00764533" w:rsidRPr="00764533" w:rsidRDefault="00764533" w:rsidP="00280870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B9E076D" w14:textId="77777777" w:rsidR="00764533" w:rsidRPr="007625DA" w:rsidRDefault="00764533" w:rsidP="00764533">
      <w:pPr>
        <w:spacing w:after="0" w:line="240" w:lineRule="auto"/>
        <w:rPr>
          <w:rFonts w:ascii="Times New Roman" w:hAnsi="Times New Roman" w:cs="Times New Roman"/>
          <w:b/>
        </w:rPr>
      </w:pPr>
      <w:r w:rsidRPr="007625DA">
        <w:rPr>
          <w:rFonts w:ascii="Times New Roman" w:hAnsi="Times New Roman" w:cs="Times New Roman"/>
          <w:b/>
        </w:rPr>
        <w:t>Nejvýznamnější získané granty jako hlavní řešitel/</w:t>
      </w:r>
      <w:proofErr w:type="spellStart"/>
      <w:r w:rsidRPr="007625DA">
        <w:rPr>
          <w:rFonts w:ascii="Times New Roman" w:hAnsi="Times New Roman" w:cs="Times New Roman"/>
          <w:b/>
        </w:rPr>
        <w:t>ka</w:t>
      </w:r>
      <w:proofErr w:type="spellEnd"/>
      <w:r w:rsidRPr="007625DA">
        <w:rPr>
          <w:rFonts w:ascii="Times New Roman" w:hAnsi="Times New Roman" w:cs="Times New Roman"/>
          <w:b/>
        </w:rPr>
        <w:t xml:space="preserve"> / </w:t>
      </w:r>
      <w:r w:rsidRPr="00C73BE4">
        <w:rPr>
          <w:rFonts w:ascii="Times New Roman" w:hAnsi="Times New Roman" w:cs="Times New Roman"/>
          <w:bCs/>
          <w:lang w:val="en-GB"/>
        </w:rPr>
        <w:t>Major Grants as Principal Investigator</w:t>
      </w:r>
      <w:r w:rsidRPr="007625DA">
        <w:rPr>
          <w:rFonts w:ascii="Times New Roman" w:hAnsi="Times New Roman" w:cs="Times New Roman"/>
          <w:b/>
          <w:lang w:val="en-GB"/>
        </w:rPr>
        <w:t>:</w:t>
      </w:r>
    </w:p>
    <w:p w14:paraId="30DC50FC" w14:textId="77777777" w:rsidR="00D16B77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08556575" w14:textId="77777777" w:rsidR="00764533" w:rsidRPr="00CB23FC" w:rsidRDefault="00764533" w:rsidP="00280870">
      <w:pPr>
        <w:spacing w:after="0" w:line="240" w:lineRule="auto"/>
        <w:rPr>
          <w:rFonts w:ascii="Times New Roman" w:hAnsi="Times New Roman" w:cs="Times New Roman"/>
        </w:rPr>
      </w:pPr>
    </w:p>
    <w:p w14:paraId="34393C3E" w14:textId="5F8F389D" w:rsidR="00D16B77" w:rsidRPr="00C4697A" w:rsidRDefault="00D16B77" w:rsidP="00280870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7625DA">
        <w:rPr>
          <w:rFonts w:ascii="Times New Roman" w:hAnsi="Times New Roman" w:cs="Times New Roman"/>
          <w:b/>
          <w:bCs/>
        </w:rPr>
        <w:t>Spolupráce s aplikační sférou a k hodnocení zapojení do tzv. třetí role univerzity a popularizace výstupů tvůrčí činnosti</w:t>
      </w:r>
      <w:r w:rsidR="00D20C20" w:rsidRPr="007625DA">
        <w:rPr>
          <w:rFonts w:ascii="Times New Roman" w:hAnsi="Times New Roman" w:cs="Times New Roman"/>
          <w:b/>
          <w:bCs/>
        </w:rPr>
        <w:t xml:space="preserve"> /</w:t>
      </w:r>
      <w:r w:rsidR="00D20C20" w:rsidRPr="00C73BE4">
        <w:rPr>
          <w:rFonts w:ascii="Times New Roman" w:hAnsi="Times New Roman" w:cs="Times New Roman"/>
        </w:rPr>
        <w:t xml:space="preserve"> </w:t>
      </w:r>
      <w:r w:rsidR="00D20C20" w:rsidRPr="00C73BE4">
        <w:rPr>
          <w:rFonts w:ascii="Times New Roman" w:hAnsi="Times New Roman" w:cs="Times New Roman"/>
          <w:lang w:val="en-GB"/>
        </w:rPr>
        <w:t xml:space="preserve">Collaboration with Industry and Engagement in the University’s Third </w:t>
      </w:r>
      <w:r w:rsidR="00C4697A" w:rsidRPr="00C73BE4">
        <w:rPr>
          <w:rFonts w:ascii="Times New Roman" w:hAnsi="Times New Roman" w:cs="Times New Roman"/>
          <w:lang w:val="en-GB"/>
        </w:rPr>
        <w:t>Role</w:t>
      </w:r>
      <w:r w:rsidR="00D20C20" w:rsidRPr="00C73BE4">
        <w:rPr>
          <w:rFonts w:ascii="Times New Roman" w:hAnsi="Times New Roman" w:cs="Times New Roman"/>
          <w:lang w:val="en-GB"/>
        </w:rPr>
        <w:t xml:space="preserve"> and Public Outreach</w:t>
      </w:r>
      <w:r w:rsidR="00D20C20" w:rsidRPr="007625DA">
        <w:rPr>
          <w:rFonts w:ascii="Times New Roman" w:hAnsi="Times New Roman" w:cs="Times New Roman"/>
          <w:b/>
          <w:bCs/>
          <w:lang w:val="en-GB"/>
        </w:rPr>
        <w:t>:</w:t>
      </w:r>
    </w:p>
    <w:p w14:paraId="02B513B5" w14:textId="77777777" w:rsidR="00D16B77" w:rsidRPr="00CB23FC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5EF830C3" w14:textId="77777777" w:rsidR="00D16B77" w:rsidRPr="00CB23FC" w:rsidRDefault="00D16B77" w:rsidP="00280870">
      <w:pPr>
        <w:spacing w:after="0" w:line="240" w:lineRule="auto"/>
        <w:rPr>
          <w:rFonts w:ascii="Times New Roman" w:hAnsi="Times New Roman" w:cs="Times New Roman"/>
        </w:rPr>
      </w:pPr>
    </w:p>
    <w:p w14:paraId="36D5ACCA" w14:textId="147BC3D1" w:rsidR="001A374E" w:rsidRPr="007625DA" w:rsidRDefault="00280870" w:rsidP="001A374E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  <w:r w:rsidRPr="007625DA">
        <w:rPr>
          <w:rFonts w:ascii="Times New Roman" w:hAnsi="Times New Roman" w:cs="Times New Roman"/>
          <w:b/>
        </w:rPr>
        <w:t>Získaná ocenění</w:t>
      </w:r>
      <w:r w:rsidR="00D20C20" w:rsidRPr="007625DA">
        <w:rPr>
          <w:rFonts w:ascii="Times New Roman" w:hAnsi="Times New Roman" w:cs="Times New Roman"/>
          <w:b/>
        </w:rPr>
        <w:t xml:space="preserve"> /</w:t>
      </w:r>
      <w:r w:rsidR="00D20C20" w:rsidRPr="00C73BE4">
        <w:rPr>
          <w:rFonts w:ascii="Times New Roman" w:hAnsi="Times New Roman" w:cs="Times New Roman"/>
          <w:bCs/>
        </w:rPr>
        <w:t xml:space="preserve"> </w:t>
      </w:r>
      <w:r w:rsidR="00D20C20" w:rsidRPr="00C73BE4">
        <w:rPr>
          <w:rFonts w:ascii="Times New Roman" w:hAnsi="Times New Roman" w:cs="Times New Roman"/>
          <w:bCs/>
          <w:lang w:val="en-GB"/>
        </w:rPr>
        <w:t>Awards and Honours</w:t>
      </w:r>
      <w:r w:rsidR="00D20C20" w:rsidRPr="007625DA">
        <w:rPr>
          <w:rFonts w:ascii="Times New Roman" w:hAnsi="Times New Roman" w:cs="Times New Roman"/>
          <w:b/>
          <w:lang w:val="en-GB"/>
        </w:rPr>
        <w:t>:</w:t>
      </w:r>
    </w:p>
    <w:p w14:paraId="3E5285A5" w14:textId="77777777" w:rsidR="005A7214" w:rsidRPr="00C4697A" w:rsidRDefault="005A7214" w:rsidP="001508CF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7EDDD09F" w14:textId="77777777" w:rsidR="001508CF" w:rsidRDefault="001508CF" w:rsidP="001508CF">
      <w:pPr>
        <w:spacing w:after="0" w:line="240" w:lineRule="auto"/>
        <w:rPr>
          <w:rFonts w:ascii="Times New Roman" w:hAnsi="Times New Roman" w:cs="Times New Roman"/>
        </w:rPr>
      </w:pPr>
    </w:p>
    <w:p w14:paraId="6367E387" w14:textId="2390A8A8" w:rsidR="00764533" w:rsidRDefault="00764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D2F9163" w14:textId="77777777" w:rsidR="001508CF" w:rsidRPr="00CB23FC" w:rsidRDefault="001508CF" w:rsidP="001508C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985"/>
        <w:gridCol w:w="2551"/>
      </w:tblGrid>
      <w:tr w:rsidR="00A12A0B" w:rsidRPr="00CB23FC" w14:paraId="471BCD99" w14:textId="77777777" w:rsidTr="00183497"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E98CD6" w14:textId="4C84AE69" w:rsidR="00A12A0B" w:rsidRPr="00CB23FC" w:rsidRDefault="001508CF" w:rsidP="00A12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 xml:space="preserve">Souhrnné bibliografické údaje dle Web </w:t>
            </w:r>
            <w:proofErr w:type="spellStart"/>
            <w:r w:rsidRPr="00CB23FC">
              <w:rPr>
                <w:rFonts w:ascii="Times New Roman" w:hAnsi="Times New Roman" w:cs="Times New Roman"/>
                <w:b/>
              </w:rPr>
              <w:t>of</w:t>
            </w:r>
            <w:proofErr w:type="spellEnd"/>
            <w:r w:rsidRPr="00CB23FC">
              <w:rPr>
                <w:rFonts w:ascii="Times New Roman" w:hAnsi="Times New Roman" w:cs="Times New Roman"/>
                <w:b/>
              </w:rPr>
              <w:t xml:space="preserve"> Science</w:t>
            </w:r>
            <w:r w:rsidR="00D20C20">
              <w:rPr>
                <w:rFonts w:ascii="Times New Roman" w:hAnsi="Times New Roman" w:cs="Times New Roman"/>
                <w:b/>
              </w:rPr>
              <w:t xml:space="preserve"> / </w:t>
            </w:r>
            <w:r w:rsidR="00D20C20" w:rsidRPr="00183D3E">
              <w:rPr>
                <w:rFonts w:ascii="Times New Roman" w:hAnsi="Times New Roman" w:cs="Times New Roman"/>
                <w:bCs/>
                <w:lang w:val="en-GB"/>
              </w:rPr>
              <w:t>Metrics a</w:t>
            </w:r>
            <w:r w:rsidR="00183D3E">
              <w:rPr>
                <w:rFonts w:ascii="Times New Roman" w:hAnsi="Times New Roman" w:cs="Times New Roman"/>
                <w:bCs/>
                <w:lang w:val="en-GB"/>
              </w:rPr>
              <w:t>c</w:t>
            </w:r>
            <w:r w:rsidR="00D20C20" w:rsidRPr="00183D3E">
              <w:rPr>
                <w:rFonts w:ascii="Times New Roman" w:hAnsi="Times New Roman" w:cs="Times New Roman"/>
                <w:bCs/>
                <w:lang w:val="en-GB"/>
              </w:rPr>
              <w:t xml:space="preserve">cording </w:t>
            </w:r>
            <w:r w:rsidR="00C4697A">
              <w:rPr>
                <w:rFonts w:ascii="Times New Roman" w:hAnsi="Times New Roman" w:cs="Times New Roman"/>
                <w:bCs/>
                <w:lang w:val="en-GB"/>
              </w:rPr>
              <w:t xml:space="preserve">to </w:t>
            </w:r>
            <w:proofErr w:type="spellStart"/>
            <w:r w:rsidR="00D20C20" w:rsidRPr="00183D3E">
              <w:rPr>
                <w:rFonts w:ascii="Times New Roman" w:hAnsi="Times New Roman" w:cs="Times New Roman"/>
                <w:bCs/>
                <w:lang w:val="en-GB"/>
              </w:rPr>
              <w:t>WoS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F73C9" w14:textId="77777777" w:rsidR="00A12A0B" w:rsidRDefault="00E0430E" w:rsidP="00A12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Celkem</w:t>
            </w:r>
          </w:p>
          <w:p w14:paraId="2ECCA99C" w14:textId="20AEAC00" w:rsidR="00183D3E" w:rsidRPr="00183D3E" w:rsidRDefault="00183D3E" w:rsidP="00183D3E">
            <w:pPr>
              <w:spacing w:after="0" w:line="240" w:lineRule="auto"/>
              <w:ind w:left="708" w:hanging="708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Total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6E1A54A" w14:textId="77777777" w:rsidR="00A12A0B" w:rsidRDefault="00E0430E" w:rsidP="001508C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 xml:space="preserve">Z toho </w:t>
            </w:r>
            <w:r w:rsidR="00183497" w:rsidRPr="00CB23FC">
              <w:rPr>
                <w:rFonts w:ascii="Times New Roman" w:hAnsi="Times New Roman" w:cs="Times New Roman"/>
                <w:b/>
              </w:rPr>
              <w:t>první</w:t>
            </w:r>
            <w:r w:rsidRPr="00CB23FC">
              <w:rPr>
                <w:rFonts w:ascii="Times New Roman" w:hAnsi="Times New Roman" w:cs="Times New Roman"/>
                <w:b/>
              </w:rPr>
              <w:t xml:space="preserve"> autor</w:t>
            </w:r>
            <w:r w:rsidR="001508CF" w:rsidRPr="00CB23FC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="001508CF" w:rsidRPr="00CB23FC">
              <w:rPr>
                <w:rFonts w:ascii="Times New Roman" w:hAnsi="Times New Roman" w:cs="Times New Roman"/>
                <w:b/>
              </w:rPr>
              <w:t>ka</w:t>
            </w:r>
            <w:proofErr w:type="spellEnd"/>
            <w:r w:rsidR="001508CF" w:rsidRPr="00CB23FC">
              <w:rPr>
                <w:rFonts w:ascii="Times New Roman" w:hAnsi="Times New Roman" w:cs="Times New Roman"/>
                <w:b/>
              </w:rPr>
              <w:t>)</w:t>
            </w:r>
          </w:p>
          <w:p w14:paraId="7C93A487" w14:textId="3423215E" w:rsidR="00183D3E" w:rsidRPr="00183D3E" w:rsidRDefault="00183D3E" w:rsidP="001508CF">
            <w:pPr>
              <w:spacing w:after="0"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First Autor</w:t>
            </w:r>
          </w:p>
        </w:tc>
      </w:tr>
      <w:tr w:rsidR="00A12A0B" w:rsidRPr="00CB23FC" w14:paraId="3F44A837" w14:textId="77777777" w:rsidTr="00183497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2674C12" w14:textId="77777777" w:rsidR="00A12A0B" w:rsidRDefault="00A12A0B" w:rsidP="00A12A0B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CB23FC">
              <w:rPr>
                <w:rFonts w:ascii="Times New Roman" w:hAnsi="Times New Roman" w:cs="Times New Roman"/>
              </w:rPr>
              <w:t>Počet publikací</w:t>
            </w:r>
            <w:r w:rsidR="00E0430E" w:rsidRPr="00CB23FC">
              <w:rPr>
                <w:rFonts w:ascii="Times New Roman" w:hAnsi="Times New Roman" w:cs="Times New Roman"/>
              </w:rPr>
              <w:t xml:space="preserve"> </w:t>
            </w:r>
            <w:r w:rsidR="00E0430E" w:rsidRPr="00CB23FC">
              <w:rPr>
                <w:rFonts w:ascii="Times New Roman" w:hAnsi="Times New Roman" w:cs="Times New Roman"/>
                <w:i/>
              </w:rPr>
              <w:t xml:space="preserve">in </w:t>
            </w:r>
            <w:proofErr w:type="spellStart"/>
            <w:r w:rsidR="00E0430E" w:rsidRPr="00CB23FC">
              <w:rPr>
                <w:rFonts w:ascii="Times New Roman" w:hAnsi="Times New Roman" w:cs="Times New Roman"/>
                <w:i/>
              </w:rPr>
              <w:t>extenso</w:t>
            </w:r>
            <w:proofErr w:type="spellEnd"/>
          </w:p>
          <w:p w14:paraId="10AB387B" w14:textId="78C1AA06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Number of full-text publication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28E9E" w14:textId="77777777" w:rsidR="00A12A0B" w:rsidRPr="00CB23FC" w:rsidRDefault="00A12A0B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460542" w14:textId="77777777" w:rsidR="00A12A0B" w:rsidRPr="00CB23FC" w:rsidRDefault="00A12A0B" w:rsidP="003B04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12A0B" w:rsidRPr="00CB23FC" w14:paraId="7E60306A" w14:textId="77777777" w:rsidTr="00183497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8619D83" w14:textId="77777777" w:rsidR="00A12A0B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z toho</w:t>
            </w:r>
            <w:r w:rsidR="00A12A0B" w:rsidRPr="00CB23FC">
              <w:rPr>
                <w:rFonts w:ascii="Times New Roman" w:hAnsi="Times New Roman" w:cs="Times New Roman"/>
              </w:rPr>
              <w:t xml:space="preserve"> za posledních 5 let</w:t>
            </w:r>
          </w:p>
          <w:p w14:paraId="47F62DC2" w14:textId="2F218FD0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in the last 5 years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A4634E8" w14:textId="77777777" w:rsidR="00A12A0B" w:rsidRPr="00CB23FC" w:rsidRDefault="00A12A0B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68826D" w14:textId="77777777" w:rsidR="00A12A0B" w:rsidRPr="00CB23FC" w:rsidRDefault="00A12A0B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0430E" w:rsidRPr="00CB23FC" w14:paraId="7D56D8C7" w14:textId="77777777" w:rsidTr="00183497">
        <w:trPr>
          <w:gridAfter w:val="1"/>
          <w:wAfter w:w="2551" w:type="dxa"/>
        </w:trPr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876C3B7" w14:textId="77777777" w:rsidR="00E0430E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Počet citací</w:t>
            </w:r>
          </w:p>
          <w:p w14:paraId="4B2E41C7" w14:textId="569BCD46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citations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9E5605" w14:textId="77777777" w:rsidR="00E0430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0430E" w:rsidRPr="00CB23FC" w14:paraId="724E44CA" w14:textId="77777777" w:rsidTr="00183497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E7543BF" w14:textId="77777777" w:rsidR="00E0430E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 xml:space="preserve">z toho bez </w:t>
            </w:r>
            <w:proofErr w:type="spellStart"/>
            <w:r w:rsidRPr="00CB23FC">
              <w:rPr>
                <w:rFonts w:ascii="Times New Roman" w:hAnsi="Times New Roman" w:cs="Times New Roman"/>
              </w:rPr>
              <w:t>autocitací</w:t>
            </w:r>
            <w:proofErr w:type="spellEnd"/>
          </w:p>
          <w:p w14:paraId="07C737C4" w14:textId="0C721581" w:rsidR="00183D3E" w:rsidRPr="00183D3E" w:rsidRDefault="00183D3E" w:rsidP="00A12A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excluding self-citation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B31C38" w14:textId="77777777" w:rsidR="00E0430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0430E" w:rsidRPr="00CB23FC" w14:paraId="21643D4B" w14:textId="77777777" w:rsidTr="00183497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3FB1FF48" w14:textId="0F8BA817" w:rsidR="00183D3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H-index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9B42F3" w14:textId="77777777" w:rsidR="00E0430E" w:rsidRPr="00CB23FC" w:rsidRDefault="00E0430E" w:rsidP="00A12A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11B9ADF2" w14:textId="77777777" w:rsidR="00B95F6E" w:rsidRDefault="00B95F6E" w:rsidP="00D9278F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985"/>
        <w:gridCol w:w="2551"/>
      </w:tblGrid>
      <w:tr w:rsidR="00183D3E" w:rsidRPr="00CB23FC" w14:paraId="772F5F95" w14:textId="77777777" w:rsidTr="00633BDF"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F5F759D" w14:textId="77777777" w:rsid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Souhrnné bibliografické údaje dle SCOPUS</w:t>
            </w:r>
          </w:p>
          <w:p w14:paraId="4078652F" w14:textId="10276EA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 xml:space="preserve">Metrics </w:t>
            </w:r>
            <w:r w:rsidR="00C4697A" w:rsidRPr="00183D3E">
              <w:rPr>
                <w:rFonts w:ascii="Times New Roman" w:hAnsi="Times New Roman" w:cs="Times New Roman"/>
                <w:bCs/>
                <w:lang w:val="en-GB"/>
              </w:rPr>
              <w:t>ac</w:t>
            </w:r>
            <w:r w:rsidR="00C4697A">
              <w:rPr>
                <w:rFonts w:ascii="Times New Roman" w:hAnsi="Times New Roman" w:cs="Times New Roman"/>
                <w:bCs/>
                <w:lang w:val="en-GB"/>
              </w:rPr>
              <w:t>c</w:t>
            </w:r>
            <w:r w:rsidR="00C4697A" w:rsidRPr="00183D3E">
              <w:rPr>
                <w:rFonts w:ascii="Times New Roman" w:hAnsi="Times New Roman" w:cs="Times New Roman"/>
                <w:bCs/>
                <w:lang w:val="en-GB"/>
              </w:rPr>
              <w:t>ording to</w:t>
            </w:r>
            <w:r w:rsidRPr="00183D3E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en-GB"/>
              </w:rPr>
              <w:t>SCOPUS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EA44C" w14:textId="77777777" w:rsid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Celkem</w:t>
            </w:r>
          </w:p>
          <w:p w14:paraId="4381EAD9" w14:textId="77777777" w:rsidR="00183D3E" w:rsidRPr="00183D3E" w:rsidRDefault="00183D3E" w:rsidP="00633BDF">
            <w:pPr>
              <w:spacing w:after="0" w:line="240" w:lineRule="auto"/>
              <w:ind w:left="708" w:hanging="708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Total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A1B6E9B" w14:textId="77777777" w:rsid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CB23FC">
              <w:rPr>
                <w:rFonts w:ascii="Times New Roman" w:hAnsi="Times New Roman" w:cs="Times New Roman"/>
                <w:b/>
              </w:rPr>
              <w:t>Z toho první autor(</w:t>
            </w:r>
            <w:proofErr w:type="spellStart"/>
            <w:r w:rsidRPr="00CB23FC">
              <w:rPr>
                <w:rFonts w:ascii="Times New Roman" w:hAnsi="Times New Roman" w:cs="Times New Roman"/>
                <w:b/>
              </w:rPr>
              <w:t>ka</w:t>
            </w:r>
            <w:proofErr w:type="spellEnd"/>
            <w:r w:rsidRPr="00CB23FC">
              <w:rPr>
                <w:rFonts w:ascii="Times New Roman" w:hAnsi="Times New Roman" w:cs="Times New Roman"/>
                <w:b/>
              </w:rPr>
              <w:t>)</w:t>
            </w:r>
          </w:p>
          <w:p w14:paraId="396F201A" w14:textId="77777777" w:rsidR="00183D3E" w:rsidRP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bCs/>
                <w:lang w:val="en-GB"/>
              </w:rPr>
            </w:pPr>
            <w:r w:rsidRPr="00183D3E">
              <w:rPr>
                <w:rFonts w:ascii="Times New Roman" w:hAnsi="Times New Roman" w:cs="Times New Roman"/>
                <w:bCs/>
                <w:lang w:val="en-GB"/>
              </w:rPr>
              <w:t>First Autor</w:t>
            </w:r>
          </w:p>
        </w:tc>
      </w:tr>
      <w:tr w:rsidR="00183D3E" w:rsidRPr="00CB23FC" w14:paraId="6146DD82" w14:textId="77777777" w:rsidTr="00633BDF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F72C4AC" w14:textId="77777777" w:rsid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CB23FC">
              <w:rPr>
                <w:rFonts w:ascii="Times New Roman" w:hAnsi="Times New Roman" w:cs="Times New Roman"/>
              </w:rPr>
              <w:t xml:space="preserve">Počet publikací </w:t>
            </w:r>
            <w:r w:rsidRPr="00CB23FC">
              <w:rPr>
                <w:rFonts w:ascii="Times New Roman" w:hAnsi="Times New Roman" w:cs="Times New Roman"/>
                <w:i/>
              </w:rPr>
              <w:t xml:space="preserve">in </w:t>
            </w:r>
            <w:proofErr w:type="spellStart"/>
            <w:r w:rsidRPr="00CB23FC">
              <w:rPr>
                <w:rFonts w:ascii="Times New Roman" w:hAnsi="Times New Roman" w:cs="Times New Roman"/>
                <w:i/>
              </w:rPr>
              <w:t>extenso</w:t>
            </w:r>
            <w:proofErr w:type="spellEnd"/>
          </w:p>
          <w:p w14:paraId="20EFE9E8" w14:textId="77777777" w:rsidR="00183D3E" w:rsidRP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iCs/>
                <w:sz w:val="20"/>
                <w:szCs w:val="20"/>
                <w:lang w:val="en-GB"/>
              </w:rPr>
              <w:t>Number of full-text publication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D20A8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A0A896C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7FB8F15C" w14:textId="77777777" w:rsidTr="00633BDF"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6ACA5EE" w14:textId="77777777" w:rsid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z toho za posledních 5 let</w:t>
            </w:r>
          </w:p>
          <w:p w14:paraId="58669644" w14:textId="77777777" w:rsidR="00183D3E" w:rsidRP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in the last 5 years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29FA3D0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5C5F17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30E7CEBF" w14:textId="77777777" w:rsidTr="00633BDF">
        <w:trPr>
          <w:gridAfter w:val="1"/>
          <w:wAfter w:w="2551" w:type="dxa"/>
        </w:trPr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51047EF" w14:textId="77777777" w:rsid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Počet citací</w:t>
            </w:r>
          </w:p>
          <w:p w14:paraId="0CA4A339" w14:textId="77777777" w:rsidR="00183D3E" w:rsidRP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Number of citations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167DE0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3A7D46AA" w14:textId="77777777" w:rsidTr="00633BDF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7F33D18" w14:textId="77777777" w:rsid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 xml:space="preserve">z toho bez </w:t>
            </w:r>
            <w:proofErr w:type="spellStart"/>
            <w:r w:rsidRPr="00CB23FC">
              <w:rPr>
                <w:rFonts w:ascii="Times New Roman" w:hAnsi="Times New Roman" w:cs="Times New Roman"/>
              </w:rPr>
              <w:t>autocitací</w:t>
            </w:r>
            <w:proofErr w:type="spellEnd"/>
          </w:p>
          <w:p w14:paraId="597B950A" w14:textId="77777777" w:rsidR="00183D3E" w:rsidRPr="00183D3E" w:rsidRDefault="00183D3E" w:rsidP="00633BD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3D3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 which excluding self-citation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51179DF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83D3E" w:rsidRPr="00CB23FC" w14:paraId="47061376" w14:textId="77777777" w:rsidTr="00633BDF">
        <w:trPr>
          <w:gridAfter w:val="1"/>
          <w:wAfter w:w="2551" w:type="dxa"/>
        </w:trPr>
        <w:tc>
          <w:tcPr>
            <w:tcW w:w="29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30CBBE6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B23FC">
              <w:rPr>
                <w:rFonts w:ascii="Times New Roman" w:hAnsi="Times New Roman" w:cs="Times New Roman"/>
              </w:rPr>
              <w:t>H-index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916615" w14:textId="77777777" w:rsidR="00183D3E" w:rsidRPr="00CB23FC" w:rsidRDefault="00183D3E" w:rsidP="00633B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32543061" w14:textId="77777777" w:rsidR="00183D3E" w:rsidRDefault="00183D3E" w:rsidP="00D9278F">
      <w:pPr>
        <w:spacing w:line="360" w:lineRule="auto"/>
        <w:jc w:val="both"/>
        <w:rPr>
          <w:rFonts w:ascii="Times New Roman" w:hAnsi="Times New Roman" w:cs="Times New Roman"/>
        </w:rPr>
      </w:pPr>
    </w:p>
    <w:p w14:paraId="6DF86769" w14:textId="5425AC54" w:rsidR="007625DA" w:rsidRPr="00D13817" w:rsidRDefault="007625DA" w:rsidP="007625DA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D13817">
        <w:rPr>
          <w:rFonts w:ascii="Times New Roman" w:hAnsi="Times New Roman" w:cs="Times New Roman"/>
        </w:rPr>
        <w:t>V</w:t>
      </w:r>
      <w:r w:rsidRPr="00D13817">
        <w:rPr>
          <w:rFonts w:ascii="Times New Roman" w:hAnsi="Times New Roman" w:cs="Times New Roman"/>
          <w:spacing w:val="-1"/>
        </w:rPr>
        <w:t xml:space="preserve"> </w:t>
      </w:r>
      <w:r w:rsidRPr="00D13817">
        <w:rPr>
          <w:rFonts w:ascii="Times New Roman" w:hAnsi="Times New Roman" w:cs="Times New Roman"/>
        </w:rPr>
        <w:t>/</w:t>
      </w:r>
      <w:r w:rsidRPr="00D13817">
        <w:rPr>
          <w:rFonts w:ascii="Times New Roman" w:hAnsi="Times New Roman" w:cs="Times New Roman"/>
          <w:i/>
        </w:rPr>
        <w:t>In ………………………………………</w:t>
      </w:r>
      <w:r w:rsidRP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="00D13817">
        <w:rPr>
          <w:rFonts w:ascii="Times New Roman" w:hAnsi="Times New Roman" w:cs="Times New Roman"/>
          <w:i/>
        </w:rPr>
        <w:tab/>
      </w:r>
      <w:r w:rsidRPr="00D13817">
        <w:rPr>
          <w:rFonts w:ascii="Times New Roman" w:hAnsi="Times New Roman" w:cs="Times New Roman"/>
        </w:rPr>
        <w:t>Dne/</w:t>
      </w:r>
      <w:proofErr w:type="spellStart"/>
      <w:r w:rsidRPr="00D13817">
        <w:rPr>
          <w:rFonts w:ascii="Times New Roman" w:hAnsi="Times New Roman" w:cs="Times New Roman"/>
          <w:i/>
        </w:rPr>
        <w:t>Date</w:t>
      </w:r>
      <w:proofErr w:type="spellEnd"/>
      <w:r w:rsidRPr="00D13817">
        <w:rPr>
          <w:rFonts w:ascii="Times New Roman" w:hAnsi="Times New Roman" w:cs="Times New Roman"/>
          <w:i/>
        </w:rPr>
        <w:t xml:space="preserve"> </w:t>
      </w:r>
      <w:r w:rsidR="00D13817" w:rsidRPr="00D13817">
        <w:rPr>
          <w:rFonts w:ascii="Times New Roman" w:hAnsi="Times New Roman" w:cs="Times New Roman"/>
          <w:i/>
        </w:rPr>
        <w:t>……………………</w:t>
      </w:r>
    </w:p>
    <w:p w14:paraId="6DA409C0" w14:textId="77777777" w:rsidR="007625DA" w:rsidRDefault="007625DA" w:rsidP="007625DA">
      <w:pPr>
        <w:pStyle w:val="Zkladn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701F2515" w14:textId="77777777" w:rsidR="00D13817" w:rsidRDefault="00D13817" w:rsidP="007625DA">
      <w:pPr>
        <w:pStyle w:val="Zkladn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75AC6DF3" w14:textId="77777777" w:rsidR="00D13817" w:rsidRDefault="00D13817" w:rsidP="007625DA">
      <w:pPr>
        <w:pStyle w:val="Zkladn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5541DC16" w14:textId="77777777" w:rsidR="00D13817" w:rsidRPr="00D13817" w:rsidRDefault="00D13817" w:rsidP="007625DA">
      <w:pPr>
        <w:pStyle w:val="Zkladntext"/>
        <w:spacing w:before="8"/>
        <w:rPr>
          <w:rFonts w:ascii="Times New Roman" w:hAnsi="Times New Roman" w:cs="Times New Roman"/>
          <w:i w:val="0"/>
          <w:iCs/>
          <w:sz w:val="22"/>
          <w:szCs w:val="22"/>
        </w:rPr>
      </w:pPr>
    </w:p>
    <w:p w14:paraId="4916FD2A" w14:textId="0173B47B" w:rsidR="007625DA" w:rsidRPr="00D13817" w:rsidRDefault="00D13817" w:rsidP="00D13817">
      <w:pPr>
        <w:spacing w:after="0"/>
        <w:ind w:right="845"/>
        <w:jc w:val="right"/>
        <w:rPr>
          <w:rFonts w:ascii="Times New Roman" w:hAnsi="Times New Roman" w:cs="Times New Roman"/>
        </w:rPr>
      </w:pPr>
      <w:r w:rsidRPr="00D13817">
        <w:rPr>
          <w:rFonts w:ascii="Times New Roman" w:hAnsi="Times New Roman" w:cs="Times New Roman"/>
          <w:i/>
        </w:rPr>
        <w:t>……………………</w:t>
      </w:r>
    </w:p>
    <w:p w14:paraId="11FB1C30" w14:textId="77777777" w:rsidR="007625DA" w:rsidRPr="00D13817" w:rsidRDefault="007625DA" w:rsidP="00D13817">
      <w:pPr>
        <w:spacing w:after="0"/>
        <w:ind w:right="845"/>
        <w:jc w:val="right"/>
        <w:rPr>
          <w:rFonts w:ascii="Times New Roman" w:hAnsi="Times New Roman" w:cs="Times New Roman"/>
          <w:i/>
        </w:rPr>
      </w:pPr>
      <w:r w:rsidRPr="00D13817">
        <w:rPr>
          <w:rFonts w:ascii="Times New Roman" w:hAnsi="Times New Roman" w:cs="Times New Roman"/>
        </w:rPr>
        <w:t>Podpis/</w:t>
      </w:r>
      <w:proofErr w:type="spellStart"/>
      <w:r w:rsidRPr="00D13817">
        <w:rPr>
          <w:rFonts w:ascii="Times New Roman" w:hAnsi="Times New Roman" w:cs="Times New Roman"/>
          <w:i/>
        </w:rPr>
        <w:t>Signature</w:t>
      </w:r>
      <w:proofErr w:type="spellEnd"/>
    </w:p>
    <w:p w14:paraId="434A5A8B" w14:textId="77777777" w:rsidR="00D13817" w:rsidRPr="00D13817" w:rsidRDefault="00D13817" w:rsidP="00FF318C">
      <w:pPr>
        <w:spacing w:line="360" w:lineRule="auto"/>
        <w:jc w:val="both"/>
        <w:rPr>
          <w:rFonts w:ascii="Times New Roman" w:hAnsi="Times New Roman" w:cs="Times New Roman"/>
        </w:rPr>
      </w:pPr>
    </w:p>
    <w:p w14:paraId="54711757" w14:textId="09F62732" w:rsidR="00C677D1" w:rsidRPr="00CB23FC" w:rsidRDefault="00C677D1" w:rsidP="00FF318C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  <w:r w:rsidRPr="00CB23FC">
        <w:rPr>
          <w:rFonts w:ascii="Times New Roman" w:hAnsi="Times New Roman" w:cs="Times New Roman"/>
          <w:color w:val="FF0000"/>
        </w:rPr>
        <w:t xml:space="preserve">maximální rozsah </w:t>
      </w:r>
      <w:r w:rsidR="00D16B77" w:rsidRPr="00CB23FC">
        <w:rPr>
          <w:rFonts w:ascii="Times New Roman" w:hAnsi="Times New Roman" w:cs="Times New Roman"/>
          <w:color w:val="FF0000"/>
        </w:rPr>
        <w:t>5</w:t>
      </w:r>
      <w:r w:rsidRPr="00CB23FC">
        <w:rPr>
          <w:rFonts w:ascii="Times New Roman" w:hAnsi="Times New Roman" w:cs="Times New Roman"/>
          <w:color w:val="FF0000"/>
        </w:rPr>
        <w:t xml:space="preserve"> stran</w:t>
      </w:r>
      <w:r w:rsidR="007625DA">
        <w:rPr>
          <w:rFonts w:ascii="Times New Roman" w:hAnsi="Times New Roman" w:cs="Times New Roman"/>
          <w:color w:val="FF0000"/>
        </w:rPr>
        <w:t xml:space="preserve"> / maximum 5 </w:t>
      </w:r>
      <w:r w:rsidR="007625DA" w:rsidRPr="00391E84">
        <w:rPr>
          <w:rFonts w:ascii="Times New Roman" w:hAnsi="Times New Roman" w:cs="Times New Roman"/>
          <w:color w:val="FF0000"/>
          <w:lang w:val="en-GB"/>
        </w:rPr>
        <w:t>pages</w:t>
      </w:r>
    </w:p>
    <w:sectPr w:rsidR="00C677D1" w:rsidRPr="00CB23FC" w:rsidSect="005A6978">
      <w:headerReference w:type="default" r:id="rId10"/>
      <w:footerReference w:type="default" r:id="rId11"/>
      <w:pgSz w:w="11906" w:h="16838"/>
      <w:pgMar w:top="426" w:right="849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BE19A" w14:textId="77777777" w:rsidR="0073087E" w:rsidRDefault="0073087E" w:rsidP="00E53CF9">
      <w:pPr>
        <w:spacing w:after="0" w:line="240" w:lineRule="auto"/>
      </w:pPr>
      <w:r>
        <w:separator/>
      </w:r>
    </w:p>
  </w:endnote>
  <w:endnote w:type="continuationSeparator" w:id="0">
    <w:p w14:paraId="350A5128" w14:textId="77777777" w:rsidR="0073087E" w:rsidRDefault="0073087E" w:rsidP="00E53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032973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537D158" w14:textId="0EC74D28" w:rsidR="00E53CF9" w:rsidRDefault="00E53CF9">
            <w:pPr>
              <w:pStyle w:val="Zpat"/>
              <w:jc w:val="right"/>
            </w:pPr>
            <w:r w:rsidRPr="00E53CF9">
              <w:rPr>
                <w:sz w:val="24"/>
                <w:szCs w:val="24"/>
              </w:rPr>
              <w:fldChar w:fldCharType="begin"/>
            </w:r>
            <w:r w:rsidRPr="00E53CF9">
              <w:instrText>PAGE</w:instrText>
            </w:r>
            <w:r w:rsidRPr="00E53CF9">
              <w:rPr>
                <w:sz w:val="24"/>
                <w:szCs w:val="24"/>
              </w:rPr>
              <w:fldChar w:fldCharType="separate"/>
            </w:r>
            <w:r w:rsidRPr="00E53CF9">
              <w:t>2</w:t>
            </w:r>
            <w:r w:rsidRPr="00E53CF9">
              <w:rPr>
                <w:sz w:val="24"/>
                <w:szCs w:val="24"/>
              </w:rPr>
              <w:fldChar w:fldCharType="end"/>
            </w:r>
            <w:r>
              <w:t>/</w:t>
            </w:r>
            <w:r w:rsidRPr="00E53CF9">
              <w:rPr>
                <w:sz w:val="24"/>
                <w:szCs w:val="24"/>
              </w:rPr>
              <w:fldChar w:fldCharType="begin"/>
            </w:r>
            <w:r w:rsidRPr="00E53CF9">
              <w:instrText>NUMPAGES</w:instrText>
            </w:r>
            <w:r w:rsidRPr="00E53CF9">
              <w:rPr>
                <w:sz w:val="24"/>
                <w:szCs w:val="24"/>
              </w:rPr>
              <w:fldChar w:fldCharType="separate"/>
            </w:r>
            <w:r w:rsidRPr="00E53CF9">
              <w:t>2</w:t>
            </w:r>
            <w:r w:rsidRPr="00E53CF9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B6D94A1" w14:textId="01CF3D77" w:rsidR="00E53CF9" w:rsidRDefault="00E53CF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25606" w14:textId="77777777" w:rsidR="0073087E" w:rsidRDefault="0073087E" w:rsidP="00E53CF9">
      <w:pPr>
        <w:spacing w:after="0" w:line="240" w:lineRule="auto"/>
      </w:pPr>
      <w:r>
        <w:separator/>
      </w:r>
    </w:p>
  </w:footnote>
  <w:footnote w:type="continuationSeparator" w:id="0">
    <w:p w14:paraId="6639446C" w14:textId="77777777" w:rsidR="0073087E" w:rsidRDefault="0073087E" w:rsidP="00E53C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9B18F" w14:textId="651FFFF9" w:rsidR="00E53CF9" w:rsidRDefault="00223870" w:rsidP="00223870">
    <w:pPr>
      <w:pStyle w:val="Zhlav"/>
      <w:spacing w:before="36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A243FB" wp14:editId="5C76013F">
          <wp:simplePos x="0" y="0"/>
          <wp:positionH relativeFrom="page">
            <wp:posOffset>13970</wp:posOffset>
          </wp:positionH>
          <wp:positionV relativeFrom="page">
            <wp:posOffset>-35428</wp:posOffset>
          </wp:positionV>
          <wp:extent cx="7534275" cy="1043940"/>
          <wp:effectExtent l="0" t="0" r="9525" b="3810"/>
          <wp:wrapNone/>
          <wp:docPr id="249267251" name="Obrázek 249267251" descr="Obsah obrázku text, Písmo, bílé, logo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67251" name="Obrázek 249267251" descr="Obsah obrázku text, Písmo, bílé, logo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2155C6"/>
    <w:multiLevelType w:val="hybridMultilevel"/>
    <w:tmpl w:val="5B5C42E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F40C95"/>
    <w:multiLevelType w:val="hybridMultilevel"/>
    <w:tmpl w:val="ADF8AA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3F4C0F"/>
    <w:multiLevelType w:val="hybridMultilevel"/>
    <w:tmpl w:val="6BE21448"/>
    <w:lvl w:ilvl="0" w:tplc="4BC63A5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453205">
    <w:abstractNumId w:val="2"/>
  </w:num>
  <w:num w:numId="2" w16cid:durableId="99954341">
    <w:abstractNumId w:val="0"/>
  </w:num>
  <w:num w:numId="3" w16cid:durableId="686181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0sDAwNDa2tDQ1MjZR0lEKTi0uzszPAykwrAUAxP1Z+SwAAAA="/>
  </w:docVars>
  <w:rsids>
    <w:rsidRoot w:val="001A374E"/>
    <w:rsid w:val="000877C8"/>
    <w:rsid w:val="000E2B34"/>
    <w:rsid w:val="001078D8"/>
    <w:rsid w:val="001508CF"/>
    <w:rsid w:val="00183497"/>
    <w:rsid w:val="00183D3E"/>
    <w:rsid w:val="001A374E"/>
    <w:rsid w:val="001B11FF"/>
    <w:rsid w:val="001B795A"/>
    <w:rsid w:val="001E5F91"/>
    <w:rsid w:val="00223870"/>
    <w:rsid w:val="00255905"/>
    <w:rsid w:val="00256408"/>
    <w:rsid w:val="00280870"/>
    <w:rsid w:val="00286710"/>
    <w:rsid w:val="002E2657"/>
    <w:rsid w:val="002F4BB2"/>
    <w:rsid w:val="00312583"/>
    <w:rsid w:val="00321955"/>
    <w:rsid w:val="00391E84"/>
    <w:rsid w:val="003B04F4"/>
    <w:rsid w:val="003D5192"/>
    <w:rsid w:val="003E5C2B"/>
    <w:rsid w:val="003E7D91"/>
    <w:rsid w:val="004956D5"/>
    <w:rsid w:val="004C46E6"/>
    <w:rsid w:val="00514D81"/>
    <w:rsid w:val="005221E3"/>
    <w:rsid w:val="00535A5C"/>
    <w:rsid w:val="0055142B"/>
    <w:rsid w:val="005958C7"/>
    <w:rsid w:val="005A6978"/>
    <w:rsid w:val="005A7214"/>
    <w:rsid w:val="005F4729"/>
    <w:rsid w:val="0061014A"/>
    <w:rsid w:val="00691FBB"/>
    <w:rsid w:val="006F1E9B"/>
    <w:rsid w:val="0073087E"/>
    <w:rsid w:val="00736544"/>
    <w:rsid w:val="00746B68"/>
    <w:rsid w:val="007625DA"/>
    <w:rsid w:val="00764533"/>
    <w:rsid w:val="0076523E"/>
    <w:rsid w:val="007D4528"/>
    <w:rsid w:val="0081318C"/>
    <w:rsid w:val="00840F8D"/>
    <w:rsid w:val="008A3F8D"/>
    <w:rsid w:val="008C1448"/>
    <w:rsid w:val="00951C77"/>
    <w:rsid w:val="0096146A"/>
    <w:rsid w:val="009964DC"/>
    <w:rsid w:val="009A25BD"/>
    <w:rsid w:val="009C77DC"/>
    <w:rsid w:val="00A12A0B"/>
    <w:rsid w:val="00A25DAC"/>
    <w:rsid w:val="00AD1932"/>
    <w:rsid w:val="00AD3021"/>
    <w:rsid w:val="00AF79F5"/>
    <w:rsid w:val="00B00F54"/>
    <w:rsid w:val="00B0360F"/>
    <w:rsid w:val="00B810A5"/>
    <w:rsid w:val="00B95F6E"/>
    <w:rsid w:val="00BC51A0"/>
    <w:rsid w:val="00C4697A"/>
    <w:rsid w:val="00C52D71"/>
    <w:rsid w:val="00C677D1"/>
    <w:rsid w:val="00C73BE4"/>
    <w:rsid w:val="00CB23FC"/>
    <w:rsid w:val="00D11752"/>
    <w:rsid w:val="00D13817"/>
    <w:rsid w:val="00D16B77"/>
    <w:rsid w:val="00D20C20"/>
    <w:rsid w:val="00D9278F"/>
    <w:rsid w:val="00D93142"/>
    <w:rsid w:val="00DC01DC"/>
    <w:rsid w:val="00DD3AAA"/>
    <w:rsid w:val="00DE7FFE"/>
    <w:rsid w:val="00E0430E"/>
    <w:rsid w:val="00E342EC"/>
    <w:rsid w:val="00E53CF9"/>
    <w:rsid w:val="00E92068"/>
    <w:rsid w:val="00EF26B5"/>
    <w:rsid w:val="00F2496D"/>
    <w:rsid w:val="00F43C57"/>
    <w:rsid w:val="00FB7035"/>
    <w:rsid w:val="00FF318C"/>
    <w:rsid w:val="12192CAF"/>
    <w:rsid w:val="2B5A9F35"/>
    <w:rsid w:val="47E0E803"/>
    <w:rsid w:val="4BF6A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A1CC27"/>
  <w15:docId w15:val="{B85FEB72-015A-406C-986C-ECDF3E93D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evize">
    <w:name w:val="Revision"/>
    <w:hidden/>
    <w:uiPriority w:val="99"/>
    <w:semiHidden/>
    <w:rsid w:val="00DE7FFE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E53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3CF9"/>
  </w:style>
  <w:style w:type="paragraph" w:styleId="Zpat">
    <w:name w:val="footer"/>
    <w:basedOn w:val="Normln"/>
    <w:link w:val="ZpatChar"/>
    <w:uiPriority w:val="99"/>
    <w:unhideWhenUsed/>
    <w:rsid w:val="00E53C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3CF9"/>
  </w:style>
  <w:style w:type="paragraph" w:customStyle="1" w:styleId="Vchoz">
    <w:name w:val="Výchozí"/>
    <w:rsid w:val="00CB23FC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</w:rPr>
  </w:style>
  <w:style w:type="paragraph" w:styleId="Zkladntext">
    <w:name w:val="Body Text"/>
    <w:basedOn w:val="Normln"/>
    <w:link w:val="ZkladntextChar"/>
    <w:uiPriority w:val="1"/>
    <w:qFormat/>
    <w:rsid w:val="007625D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i/>
      <w:sz w:val="16"/>
      <w:szCs w:val="16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7625DA"/>
    <w:rPr>
      <w:rFonts w:ascii="Cambria" w:eastAsia="Cambria" w:hAnsi="Cambria" w:cs="Cambria"/>
      <w:i/>
      <w:sz w:val="16"/>
      <w:szCs w:val="16"/>
      <w:lang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67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14498A-AC49-41BA-9F48-CEED6DA5F332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A6B05453-CAB8-4F47-A153-F17C9C71D4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346514-3918-4A94-A9F0-597C15665B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350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Farmaceutická Fakulta UK Hradec Králové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Jan Chrudimský</cp:lastModifiedBy>
  <cp:revision>12</cp:revision>
  <cp:lastPrinted>2025-07-16T08:28:00Z</cp:lastPrinted>
  <dcterms:created xsi:type="dcterms:W3CDTF">2025-07-03T21:13:00Z</dcterms:created>
  <dcterms:modified xsi:type="dcterms:W3CDTF">2025-07-31T09:22:00Z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