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9C9D10" w14:textId="77777777" w:rsidR="00E02A7B" w:rsidRPr="00B35B0F" w:rsidRDefault="00E02A7B" w:rsidP="0066198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Spectabilis vážený pan děkan</w:t>
      </w:r>
    </w:p>
    <w:p w14:paraId="38424B93" w14:textId="77777777" w:rsidR="00E02A7B" w:rsidRPr="00B35B0F" w:rsidRDefault="00E02A7B" w:rsidP="0066198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doc. PhDr. Miroslav Petr, Ph.D.</w:t>
      </w:r>
    </w:p>
    <w:p w14:paraId="625A1B4B" w14:textId="77777777" w:rsidR="00E02A7B" w:rsidRPr="00B35B0F" w:rsidRDefault="00E02A7B" w:rsidP="0066198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Fakulta tělesné výchovy a sportu</w:t>
      </w:r>
    </w:p>
    <w:p w14:paraId="35D604BB" w14:textId="77777777" w:rsidR="00E02A7B" w:rsidRPr="00B35B0F" w:rsidRDefault="00E02A7B" w:rsidP="0066198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Univerzita Karlova</w:t>
      </w:r>
    </w:p>
    <w:p w14:paraId="6E8056C4" w14:textId="77777777" w:rsidR="00E02A7B" w:rsidRPr="00B35B0F" w:rsidRDefault="00E02A7B" w:rsidP="0066198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 xml:space="preserve">José </w:t>
      </w:r>
      <w:proofErr w:type="spellStart"/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Martího</w:t>
      </w:r>
      <w:proofErr w:type="spellEnd"/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 xml:space="preserve"> 269/31</w:t>
      </w:r>
    </w:p>
    <w:p w14:paraId="4C8D9F6E" w14:textId="77777777" w:rsidR="00E02A7B" w:rsidRPr="00B35B0F" w:rsidRDefault="00E02A7B" w:rsidP="0066198E">
      <w:pPr>
        <w:spacing w:after="0" w:line="240" w:lineRule="auto"/>
        <w:jc w:val="right"/>
        <w:rPr>
          <w:rFonts w:ascii="Times New Roman" w:eastAsia="Times New Roman" w:hAnsi="Times New Roman" w:cs="Times New Roman"/>
          <w:bCs/>
          <w:sz w:val="20"/>
          <w:szCs w:val="20"/>
        </w:rPr>
      </w:pPr>
      <w:r w:rsidRPr="00B35B0F">
        <w:rPr>
          <w:rFonts w:ascii="Times New Roman" w:eastAsia="Times New Roman" w:hAnsi="Times New Roman" w:cs="Times New Roman"/>
          <w:bCs/>
          <w:sz w:val="20"/>
          <w:szCs w:val="20"/>
        </w:rPr>
        <w:t>162 52 - Praha 6 - Veleslavín</w:t>
      </w:r>
    </w:p>
    <w:p w14:paraId="702A0D1C" w14:textId="50B564C8" w:rsidR="00E02A7B" w:rsidRPr="00B35B0F" w:rsidRDefault="00E02A7B" w:rsidP="00E02A7B">
      <w:pPr>
        <w:rPr>
          <w:rFonts w:ascii="Times New Roman" w:eastAsia="Times New Roman" w:hAnsi="Times New Roman" w:cs="Times New Roman"/>
          <w:b/>
          <w:sz w:val="20"/>
          <w:szCs w:val="20"/>
        </w:rPr>
      </w:pPr>
    </w:p>
    <w:p w14:paraId="6D91149B" w14:textId="15B4B5DC" w:rsidR="00E02A7B" w:rsidRPr="00B35B0F" w:rsidRDefault="00E02A7B" w:rsidP="00E02A7B">
      <w:pPr>
        <w:jc w:val="right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 xml:space="preserve">V </w:t>
      </w:r>
      <w:sdt>
        <w:sdtPr>
          <w:rPr>
            <w:rFonts w:ascii="Times New Roman" w:eastAsia="Times New Roman" w:hAnsi="Times New Roman" w:cs="Times New Roman"/>
            <w:bCs/>
          </w:rPr>
          <w:alias w:val="Zadejte text."/>
          <w:tag w:val="Zadejte text."/>
          <w:id w:val="-457338975"/>
          <w:placeholder>
            <w:docPart w:val="906662C564ED429BAFF46EAC1830259C"/>
          </w:placeholder>
          <w:showingPlcHdr/>
        </w:sdtPr>
        <w:sdtEndPr/>
        <w:sdtContent>
          <w:r w:rsidR="00D2219E">
            <w:rPr>
              <w:rFonts w:ascii="Times New Roman" w:eastAsia="Times New Roman" w:hAnsi="Times New Roman" w:cs="Times New Roman"/>
              <w:bCs/>
            </w:rPr>
            <w:t>……</w:t>
          </w:r>
        </w:sdtContent>
      </w:sdt>
      <w:r w:rsidRPr="00B35B0F">
        <w:rPr>
          <w:rFonts w:ascii="Times New Roman" w:eastAsia="Times New Roman" w:hAnsi="Times New Roman" w:cs="Times New Roman"/>
          <w:bCs/>
        </w:rPr>
        <w:t xml:space="preserve">, </w:t>
      </w:r>
      <w:r w:rsidR="00C01444" w:rsidRPr="00B35B0F">
        <w:rPr>
          <w:rFonts w:ascii="Times New Roman" w:eastAsia="Times New Roman" w:hAnsi="Times New Roman" w:cs="Times New Roman"/>
          <w:bCs/>
        </w:rPr>
        <w:t>d</w:t>
      </w:r>
      <w:r w:rsidRPr="00B35B0F">
        <w:rPr>
          <w:rFonts w:ascii="Times New Roman" w:eastAsia="Times New Roman" w:hAnsi="Times New Roman" w:cs="Times New Roman"/>
          <w:bCs/>
        </w:rPr>
        <w:t xml:space="preserve">ne </w:t>
      </w:r>
      <w:sdt>
        <w:sdtPr>
          <w:rPr>
            <w:rFonts w:ascii="Times New Roman" w:eastAsia="Times New Roman" w:hAnsi="Times New Roman" w:cs="Times New Roman"/>
            <w:bCs/>
          </w:rPr>
          <w:alias w:val="Vyberte datum"/>
          <w:tag w:val="Vyberte datum"/>
          <w:id w:val="-1370521945"/>
          <w:placeholder>
            <w:docPart w:val="B535BBCC112046D593E4A18762E0FDDB"/>
          </w:placeholder>
          <w:showingPlcHdr/>
          <w:date>
            <w:dateFormat w:val="d. MMMM yyyy"/>
            <w:lid w:val="cs-CZ"/>
            <w:storeMappedDataAs w:val="dateTime"/>
            <w:calendar w:val="gregorian"/>
          </w:date>
        </w:sdtPr>
        <w:sdtEndPr/>
        <w:sdtContent>
          <w:r w:rsidR="00D2219E">
            <w:rPr>
              <w:rFonts w:ascii="Times New Roman" w:eastAsia="Times New Roman" w:hAnsi="Times New Roman" w:cs="Times New Roman"/>
              <w:bCs/>
            </w:rPr>
            <w:t>…..</w:t>
          </w:r>
        </w:sdtContent>
      </w:sdt>
    </w:p>
    <w:p w14:paraId="4A3BD809" w14:textId="77777777" w:rsidR="00E02A7B" w:rsidRPr="00B35B0F" w:rsidRDefault="00E02A7B" w:rsidP="00E02A7B">
      <w:pPr>
        <w:rPr>
          <w:rFonts w:ascii="Times New Roman" w:eastAsia="Times New Roman" w:hAnsi="Times New Roman" w:cs="Times New Roman"/>
          <w:bCs/>
        </w:rPr>
      </w:pPr>
    </w:p>
    <w:p w14:paraId="62DEC8F6" w14:textId="10E1F829" w:rsidR="00604A51" w:rsidRPr="00B35B0F" w:rsidRDefault="00E02A7B" w:rsidP="00E02A7B">
      <w:pPr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 xml:space="preserve">Věc: </w:t>
      </w:r>
      <w:r w:rsidR="000E7839">
        <w:rPr>
          <w:rFonts w:ascii="Times New Roman" w:eastAsia="Times New Roman" w:hAnsi="Times New Roman" w:cs="Times New Roman"/>
          <w:bCs/>
        </w:rPr>
        <w:t xml:space="preserve">Žádost o </w:t>
      </w:r>
      <w:r w:rsidRPr="00B35B0F">
        <w:rPr>
          <w:rFonts w:ascii="Times New Roman" w:eastAsia="Times New Roman" w:hAnsi="Times New Roman" w:cs="Times New Roman"/>
          <w:bCs/>
        </w:rPr>
        <w:t>zahájení habilitačního řízení v oboru Kinantropologie</w:t>
      </w:r>
      <w:r w:rsidR="00604A51" w:rsidRPr="00B35B0F">
        <w:rPr>
          <w:rFonts w:ascii="Times New Roman" w:eastAsia="Times New Roman" w:hAnsi="Times New Roman" w:cs="Times New Roman"/>
          <w:bCs/>
        </w:rPr>
        <w:t xml:space="preserve"> </w:t>
      </w:r>
    </w:p>
    <w:p w14:paraId="1F367AC8" w14:textId="77777777" w:rsidR="00E02A7B" w:rsidRPr="00B35B0F" w:rsidRDefault="00E02A7B" w:rsidP="00E02A7B">
      <w:pPr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Spectabilis pane děkane,</w:t>
      </w:r>
    </w:p>
    <w:p w14:paraId="10901D67" w14:textId="25F83A8E" w:rsidR="00E02A7B" w:rsidRPr="00B35B0F" w:rsidRDefault="00E02A7B" w:rsidP="00E02A7B">
      <w:pPr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 xml:space="preserve">žádám Vás o zahájení habilitačního řízení v oboru Kinantropologie podle § 72 zákona č. 111/1998 Sb. o vysokých školách a o změně a doplnění dalších zákonů (zákon o vysokých školách), v aktuálním znění. </w:t>
      </w:r>
    </w:p>
    <w:p w14:paraId="1F4D8FCF" w14:textId="71D150B8" w:rsidR="00E02A7B" w:rsidRPr="00B35B0F" w:rsidRDefault="00E02A7B" w:rsidP="00514765">
      <w:pPr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Současně přikládám potřebné podklady a dokumenty. Habilitační práci s názvem</w:t>
      </w:r>
      <w:r w:rsidR="00514765" w:rsidRPr="00B35B0F">
        <w:rPr>
          <w:rFonts w:ascii="Times New Roman" w:eastAsia="Times New Roman" w:hAnsi="Times New Roman" w:cs="Times New Roman"/>
          <w:bCs/>
        </w:rPr>
        <w:t xml:space="preserve"> </w:t>
      </w:r>
      <w:sdt>
        <w:sdtPr>
          <w:rPr>
            <w:rFonts w:ascii="Times New Roman" w:eastAsia="Times New Roman" w:hAnsi="Times New Roman" w:cs="Times New Roman"/>
            <w:bCs/>
          </w:rPr>
          <w:alias w:val="Zadejte název"/>
          <w:tag w:val="Zadejte název"/>
          <w:id w:val="-769935133"/>
          <w:placeholder>
            <w:docPart w:val="2DE23E258320409AB6E4DC583E2E9D1B"/>
          </w:placeholder>
        </w:sdtPr>
        <w:sdtEndPr>
          <w:rPr>
            <w:lang w:val="en-GB"/>
          </w:rPr>
        </w:sdtEndPr>
        <w:sdtContent>
          <w:r w:rsidR="00D2219E">
            <w:rPr>
              <w:rFonts w:ascii="Times New Roman" w:eastAsia="Times New Roman" w:hAnsi="Times New Roman" w:cs="Times New Roman"/>
              <w:bCs/>
            </w:rPr>
            <w:t>…</w:t>
          </w:r>
          <w:proofErr w:type="gramStart"/>
          <w:r w:rsidR="00D2219E">
            <w:rPr>
              <w:rFonts w:ascii="Times New Roman" w:eastAsia="Times New Roman" w:hAnsi="Times New Roman" w:cs="Times New Roman"/>
              <w:bCs/>
            </w:rPr>
            <w:t>…….</w:t>
          </w:r>
          <w:proofErr w:type="gramEnd"/>
          <w:r w:rsidR="00D2219E">
            <w:rPr>
              <w:rFonts w:ascii="Times New Roman" w:eastAsia="Times New Roman" w:hAnsi="Times New Roman" w:cs="Times New Roman"/>
              <w:bCs/>
            </w:rPr>
            <w:t>.</w:t>
          </w:r>
          <w:r w:rsidR="00514765" w:rsidRPr="00B35B0F">
            <w:rPr>
              <w:rFonts w:ascii="Times New Roman" w:eastAsia="Times New Roman" w:hAnsi="Times New Roman" w:cs="Times New Roman"/>
              <w:bCs/>
            </w:rPr>
            <w:t xml:space="preserve"> </w:t>
          </w:r>
        </w:sdtContent>
      </w:sdt>
      <w:r w:rsidR="00514765" w:rsidRPr="00B35B0F">
        <w:rPr>
          <w:rFonts w:ascii="Times New Roman" w:eastAsia="Times New Roman" w:hAnsi="Times New Roman" w:cs="Times New Roman"/>
          <w:bCs/>
        </w:rPr>
        <w:t xml:space="preserve"> </w:t>
      </w:r>
      <w:r w:rsidRPr="00B35B0F">
        <w:rPr>
          <w:rFonts w:ascii="Times New Roman" w:eastAsia="Times New Roman" w:hAnsi="Times New Roman" w:cs="Times New Roman"/>
          <w:bCs/>
        </w:rPr>
        <w:t>dle výše uvedeného zákona předkládám ve formě:</w:t>
      </w:r>
      <w:r w:rsidR="00C01444" w:rsidRPr="00B35B0F">
        <w:rPr>
          <w:rFonts w:ascii="Times New Roman" w:eastAsia="Times New Roman" w:hAnsi="Times New Roman" w:cs="Times New Roman"/>
          <w:bCs/>
        </w:rPr>
        <w:t xml:space="preserve"> </w:t>
      </w:r>
      <w:sdt>
        <w:sdtPr>
          <w:rPr>
            <w:rFonts w:ascii="Times New Roman" w:eastAsia="Times New Roman" w:hAnsi="Times New Roman" w:cs="Times New Roman"/>
            <w:bCs/>
          </w:rPr>
          <w:alias w:val="Vyberte z nabídky"/>
          <w:tag w:val="Vyberte z nabídky"/>
          <w:id w:val="-1379082563"/>
          <w:placeholder>
            <w:docPart w:val="014CF627A6954DB5BA24433AA13281B9"/>
          </w:placeholder>
          <w:showingPlcHdr/>
          <w:comboBox>
            <w:listItem w:value="Zvolte položku."/>
            <w:listItem w:displayText=" písemné práce, která přináší nové vědecké poznatky." w:value=" písemné práce, která přináší nové vědecké poznatky."/>
            <w:listItem w:displayText=" souboru uveřejněných vědeckých nebo inženýrských prací doplněný komentářem." w:value=" souboru uveřejněných vědeckých nebo inženýrských prací doplněný komentářem."/>
            <w:listItem w:displayText=" tiskem vydané monografie, která přináší nové vědecké poznatky." w:value=" tiskem vydané monografie, která přináší nové vědecké poznatky."/>
          </w:comboBox>
        </w:sdtPr>
        <w:sdtEndPr/>
        <w:sdtContent>
          <w:proofErr w:type="gramStart"/>
          <w:r w:rsidR="00D2219E">
            <w:rPr>
              <w:rFonts w:ascii="Times New Roman" w:eastAsia="Times New Roman" w:hAnsi="Times New Roman" w:cs="Times New Roman"/>
              <w:bCs/>
            </w:rPr>
            <w:t>…….</w:t>
          </w:r>
          <w:proofErr w:type="gramEnd"/>
          <w:r w:rsidR="00D2219E">
            <w:rPr>
              <w:rFonts w:ascii="Times New Roman" w:eastAsia="Times New Roman" w:hAnsi="Times New Roman" w:cs="Times New Roman"/>
              <w:bCs/>
            </w:rPr>
            <w:t>.</w:t>
          </w:r>
        </w:sdtContent>
      </w:sdt>
    </w:p>
    <w:p w14:paraId="7D92C91E" w14:textId="77777777" w:rsidR="00E02A7B" w:rsidRPr="00B35B0F" w:rsidRDefault="00E02A7B" w:rsidP="00E02A7B">
      <w:pPr>
        <w:rPr>
          <w:rFonts w:ascii="Times New Roman" w:eastAsia="Times New Roman" w:hAnsi="Times New Roman" w:cs="Times New Roman"/>
          <w:bCs/>
        </w:rPr>
      </w:pPr>
    </w:p>
    <w:p w14:paraId="033A8AB3" w14:textId="77777777" w:rsidR="00E02A7B" w:rsidRPr="00B35B0F" w:rsidRDefault="00E02A7B" w:rsidP="00E02A7B">
      <w:pPr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S pozdravem</w:t>
      </w:r>
    </w:p>
    <w:p w14:paraId="77E79FCF" w14:textId="77777777" w:rsidR="00E02A7B" w:rsidRPr="00B35B0F" w:rsidRDefault="00E02A7B" w:rsidP="00E02A7B">
      <w:pPr>
        <w:rPr>
          <w:rFonts w:ascii="Times New Roman" w:eastAsia="Times New Roman" w:hAnsi="Times New Roman" w:cs="Times New Roman"/>
          <w:bCs/>
        </w:rPr>
      </w:pPr>
    </w:p>
    <w:p w14:paraId="7BED83E4" w14:textId="77777777" w:rsidR="00E02A7B" w:rsidRPr="00B35B0F" w:rsidRDefault="00E02A7B" w:rsidP="00E02A7B">
      <w:pPr>
        <w:spacing w:before="100" w:after="0" w:line="240" w:lineRule="auto"/>
        <w:ind w:right="844" w:firstLine="114"/>
        <w:rPr>
          <w:rFonts w:ascii="Times New Roman" w:hAnsi="Times New Roman" w:cs="Times New Roman"/>
        </w:rPr>
      </w:pPr>
      <w:r w:rsidRPr="00B35B0F">
        <w:rPr>
          <w:rFonts w:ascii="Times New Roman" w:hAnsi="Times New Roman" w:cs="Times New Roman"/>
          <w:i/>
        </w:rPr>
        <w:t>………………………………………</w:t>
      </w:r>
    </w:p>
    <w:p w14:paraId="61E9C660" w14:textId="66CC9BC5" w:rsidR="00E02A7B" w:rsidRPr="00B35B0F" w:rsidRDefault="00E02A7B" w:rsidP="00E02A7B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Podpis uchazeče/uchazečky</w:t>
      </w:r>
    </w:p>
    <w:p w14:paraId="477632EB" w14:textId="26EC7EA0" w:rsidR="00E02A7B" w:rsidRPr="00B35B0F" w:rsidRDefault="00E02A7B" w:rsidP="00E02A7B">
      <w:pPr>
        <w:spacing w:after="0" w:line="240" w:lineRule="auto"/>
        <w:jc w:val="both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 xml:space="preserve">ORCID ID: </w:t>
      </w:r>
    </w:p>
    <w:p w14:paraId="1C8C4EC5" w14:textId="47A6ED5D" w:rsidR="00E02A7B" w:rsidRPr="00B35B0F" w:rsidRDefault="00E02A7B" w:rsidP="00E02A7B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Katedra …………………</w:t>
      </w:r>
      <w:proofErr w:type="gramStart"/>
      <w:r w:rsidRPr="00B35B0F">
        <w:rPr>
          <w:rFonts w:ascii="Times New Roman" w:eastAsia="Times New Roman" w:hAnsi="Times New Roman" w:cs="Times New Roman"/>
          <w:bCs/>
        </w:rPr>
        <w:t>…….</w:t>
      </w:r>
      <w:proofErr w:type="gramEnd"/>
      <w:r w:rsidRPr="00B35B0F">
        <w:rPr>
          <w:rFonts w:ascii="Times New Roman" w:eastAsia="Times New Roman" w:hAnsi="Times New Roman" w:cs="Times New Roman"/>
          <w:bCs/>
        </w:rPr>
        <w:t>.</w:t>
      </w:r>
    </w:p>
    <w:p w14:paraId="4DB69689" w14:textId="69ECEAB7" w:rsidR="00E02A7B" w:rsidRPr="00B35B0F" w:rsidRDefault="00E02A7B" w:rsidP="00E02A7B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Fakulta …………………</w:t>
      </w:r>
      <w:proofErr w:type="gramStart"/>
      <w:r w:rsidRPr="00B35B0F">
        <w:rPr>
          <w:rFonts w:ascii="Times New Roman" w:eastAsia="Times New Roman" w:hAnsi="Times New Roman" w:cs="Times New Roman"/>
          <w:bCs/>
        </w:rPr>
        <w:t>…….</w:t>
      </w:r>
      <w:proofErr w:type="gramEnd"/>
      <w:r w:rsidRPr="00B35B0F">
        <w:rPr>
          <w:rFonts w:ascii="Times New Roman" w:eastAsia="Times New Roman" w:hAnsi="Times New Roman" w:cs="Times New Roman"/>
          <w:bCs/>
        </w:rPr>
        <w:t>.</w:t>
      </w:r>
    </w:p>
    <w:p w14:paraId="70B9DDBC" w14:textId="40F557D4" w:rsidR="00E02A7B" w:rsidRPr="00B35B0F" w:rsidRDefault="00E02A7B" w:rsidP="00E02A7B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Univerzita …………………</w:t>
      </w:r>
      <w:proofErr w:type="gramStart"/>
      <w:r w:rsidRPr="00B35B0F">
        <w:rPr>
          <w:rFonts w:ascii="Times New Roman" w:eastAsia="Times New Roman" w:hAnsi="Times New Roman" w:cs="Times New Roman"/>
          <w:bCs/>
        </w:rPr>
        <w:t>…….</w:t>
      </w:r>
      <w:proofErr w:type="gramEnd"/>
      <w:r w:rsidRPr="00B35B0F">
        <w:rPr>
          <w:rFonts w:ascii="Times New Roman" w:eastAsia="Times New Roman" w:hAnsi="Times New Roman" w:cs="Times New Roman"/>
          <w:bCs/>
        </w:rPr>
        <w:t>.</w:t>
      </w:r>
    </w:p>
    <w:p w14:paraId="257C5894" w14:textId="1F3748B1" w:rsidR="00E02A7B" w:rsidRPr="00B35B0F" w:rsidRDefault="00E02A7B" w:rsidP="00E02A7B">
      <w:pPr>
        <w:spacing w:after="0" w:line="240" w:lineRule="auto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Adresa a kontakty …………………</w:t>
      </w:r>
      <w:proofErr w:type="gramStart"/>
      <w:r w:rsidRPr="00B35B0F">
        <w:rPr>
          <w:rFonts w:ascii="Times New Roman" w:eastAsia="Times New Roman" w:hAnsi="Times New Roman" w:cs="Times New Roman"/>
          <w:bCs/>
        </w:rPr>
        <w:t>…….</w:t>
      </w:r>
      <w:proofErr w:type="gramEnd"/>
      <w:r w:rsidRPr="00B35B0F">
        <w:rPr>
          <w:rFonts w:ascii="Times New Roman" w:eastAsia="Times New Roman" w:hAnsi="Times New Roman" w:cs="Times New Roman"/>
          <w:bCs/>
        </w:rPr>
        <w:t>.</w:t>
      </w:r>
    </w:p>
    <w:p w14:paraId="2E5EF32B" w14:textId="78B52C84" w:rsidR="00E02A7B" w:rsidRPr="00B35B0F" w:rsidRDefault="00E02A7B">
      <w:pPr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br w:type="page"/>
      </w:r>
    </w:p>
    <w:p w14:paraId="37058D7E" w14:textId="2783D536" w:rsid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r>
        <w:rPr>
          <w:rFonts w:ascii="Times New Roman" w:eastAsia="Times New Roman" w:hAnsi="Times New Roman" w:cs="Times New Roman"/>
          <w:bCs/>
        </w:rPr>
        <w:lastRenderedPageBreak/>
        <w:t>Přílohy:</w:t>
      </w:r>
    </w:p>
    <w:p w14:paraId="6D577FCF" w14:textId="070A73B5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Příloha č. 1 Strukturovaný profesní životopis</w:t>
      </w:r>
    </w:p>
    <w:p w14:paraId="22250737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Příloha č. 2 Úplný výkaz pedagogické činnosti</w:t>
      </w:r>
    </w:p>
    <w:p w14:paraId="42332212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0" w:name="_Hlk203485615"/>
      <w:r w:rsidRPr="00B35B0F">
        <w:rPr>
          <w:rFonts w:ascii="Times New Roman" w:eastAsia="Times New Roman" w:hAnsi="Times New Roman" w:cs="Times New Roman"/>
          <w:bCs/>
        </w:rPr>
        <w:t>Příloha č. 3: Okomentovaný přehled dosavadní pedagogické činnosti uchazeče/uchazečky</w:t>
      </w:r>
      <w:bookmarkEnd w:id="0"/>
    </w:p>
    <w:p w14:paraId="445897BB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1" w:name="_Hlk203485627"/>
      <w:r w:rsidRPr="00B35B0F">
        <w:rPr>
          <w:rFonts w:ascii="Times New Roman" w:eastAsia="Times New Roman" w:hAnsi="Times New Roman" w:cs="Times New Roman"/>
          <w:bCs/>
        </w:rPr>
        <w:t>Příloha č. 4: Představa uchazeče/uchazečky o dalším pedagogickém působení</w:t>
      </w:r>
      <w:bookmarkEnd w:id="1"/>
      <w:r w:rsidRPr="00B35B0F">
        <w:rPr>
          <w:rFonts w:ascii="Times New Roman" w:eastAsia="Times New Roman" w:hAnsi="Times New Roman" w:cs="Times New Roman"/>
          <w:bCs/>
        </w:rPr>
        <w:t xml:space="preserve"> v oboru</w:t>
      </w:r>
    </w:p>
    <w:p w14:paraId="13D081F6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2" w:name="_Hlk203485645"/>
      <w:r w:rsidRPr="00B35B0F">
        <w:rPr>
          <w:rFonts w:ascii="Times New Roman" w:eastAsia="Times New Roman" w:hAnsi="Times New Roman" w:cs="Times New Roman"/>
          <w:bCs/>
        </w:rPr>
        <w:t>Příloha č. 5: Úplná strukturovaná bibliografie</w:t>
      </w:r>
      <w:bookmarkEnd w:id="2"/>
    </w:p>
    <w:p w14:paraId="5F7CC308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3" w:name="_Hlk203485656"/>
      <w:r w:rsidRPr="00B35B0F">
        <w:rPr>
          <w:rFonts w:ascii="Times New Roman" w:eastAsia="Times New Roman" w:hAnsi="Times New Roman" w:cs="Times New Roman"/>
          <w:bCs/>
        </w:rPr>
        <w:t>Příloha č. 6: Citační ohlas prací</w:t>
      </w:r>
    </w:p>
    <w:p w14:paraId="5B49F4C4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4" w:name="_Hlk203485673"/>
      <w:bookmarkEnd w:id="3"/>
      <w:r w:rsidRPr="00B35B0F">
        <w:rPr>
          <w:rFonts w:ascii="Times New Roman" w:eastAsia="Times New Roman" w:hAnsi="Times New Roman" w:cs="Times New Roman"/>
          <w:bCs/>
        </w:rPr>
        <w:t>Příloha č. 7: Podrobně komentovaný výběr pěti nejdůležitějších prací</w:t>
      </w:r>
    </w:p>
    <w:bookmarkEnd w:id="4"/>
    <w:p w14:paraId="2656DA2D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Příloha č. 8: Další podklady k hodnocení zahraničních zkušeností</w:t>
      </w:r>
    </w:p>
    <w:p w14:paraId="750537E9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Příloha č. 9: Další podklady pro zhodnocení výsledků tvůrčí činnosti</w:t>
      </w:r>
    </w:p>
    <w:p w14:paraId="625A4216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5" w:name="_Hlk203485688"/>
      <w:r w:rsidRPr="00B35B0F">
        <w:rPr>
          <w:rFonts w:ascii="Times New Roman" w:eastAsia="Times New Roman" w:hAnsi="Times New Roman" w:cs="Times New Roman"/>
          <w:bCs/>
        </w:rPr>
        <w:t>Příloha č. 10: Členství ve vědeckých radách, orgánech vědeckých společností, redakčních radách a získaná vědecká ocenění</w:t>
      </w:r>
    </w:p>
    <w:bookmarkEnd w:id="5"/>
    <w:p w14:paraId="033230A3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Příloha č. 11: Podklady k hodnocení zapojení a výstupů popularizace tvůrčí činnosti, tzv. třetí role</w:t>
      </w:r>
    </w:p>
    <w:p w14:paraId="05B6E6A1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Příloha č. 12: Podklady o spolupráci s aplikační sférou</w:t>
      </w:r>
    </w:p>
    <w:p w14:paraId="6A157561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6" w:name="_Hlk203485701"/>
      <w:r w:rsidRPr="00B35B0F">
        <w:rPr>
          <w:rFonts w:ascii="Times New Roman" w:eastAsia="Times New Roman" w:hAnsi="Times New Roman" w:cs="Times New Roman"/>
          <w:bCs/>
        </w:rPr>
        <w:t>Příloha č. 13: Závěrečné shrnutí podkladů</w:t>
      </w:r>
    </w:p>
    <w:p w14:paraId="2CABC601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7" w:name="_Hlk203485709"/>
      <w:bookmarkEnd w:id="6"/>
      <w:r w:rsidRPr="00B35B0F">
        <w:rPr>
          <w:rFonts w:ascii="Times New Roman" w:eastAsia="Times New Roman" w:hAnsi="Times New Roman" w:cs="Times New Roman"/>
          <w:bCs/>
        </w:rPr>
        <w:t>Příloha č. 14: Potvrzení o zaměstnavateli</w:t>
      </w:r>
    </w:p>
    <w:bookmarkEnd w:id="7"/>
    <w:p w14:paraId="4971E290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Příloha č. 15: Kopie diplomů</w:t>
      </w:r>
    </w:p>
    <w:p w14:paraId="64D2BF19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8" w:name="_Hlk203485731"/>
      <w:r w:rsidRPr="00B35B0F">
        <w:rPr>
          <w:rFonts w:ascii="Times New Roman" w:eastAsia="Times New Roman" w:hAnsi="Times New Roman" w:cs="Times New Roman"/>
          <w:bCs/>
        </w:rPr>
        <w:t>Příloha č. 16: Habilitační práce</w:t>
      </w:r>
    </w:p>
    <w:p w14:paraId="4AB28E16" w14:textId="77777777" w:rsidR="00B35B0F" w:rsidRPr="00B35B0F" w:rsidRDefault="00B35B0F" w:rsidP="00B35B0F">
      <w:pPr>
        <w:spacing w:after="0"/>
        <w:rPr>
          <w:rFonts w:ascii="Times New Roman" w:eastAsia="Times New Roman" w:hAnsi="Times New Roman" w:cs="Times New Roman"/>
          <w:bCs/>
        </w:rPr>
      </w:pPr>
      <w:bookmarkStart w:id="9" w:name="_Hlk203485738"/>
      <w:bookmarkEnd w:id="8"/>
      <w:r w:rsidRPr="00B35B0F">
        <w:rPr>
          <w:rFonts w:ascii="Times New Roman" w:eastAsia="Times New Roman" w:hAnsi="Times New Roman" w:cs="Times New Roman"/>
          <w:bCs/>
        </w:rPr>
        <w:t>Příloha č. 17: Téma habilitační přednášky</w:t>
      </w:r>
    </w:p>
    <w:bookmarkEnd w:id="9"/>
    <w:p w14:paraId="05B91317" w14:textId="3D061D85" w:rsidR="00E02A7B" w:rsidRPr="00B35B0F" w:rsidRDefault="00514765" w:rsidP="00514765">
      <w:pPr>
        <w:spacing w:after="0"/>
        <w:rPr>
          <w:rFonts w:ascii="Times New Roman" w:eastAsia="Times New Roman" w:hAnsi="Times New Roman" w:cs="Times New Roman"/>
          <w:bCs/>
        </w:rPr>
      </w:pPr>
      <w:r w:rsidRPr="00B35B0F">
        <w:rPr>
          <w:rFonts w:ascii="Times New Roman" w:eastAsia="Times New Roman" w:hAnsi="Times New Roman" w:cs="Times New Roman"/>
          <w:bCs/>
        </w:rPr>
        <w:t>Formulář pro uchazeče habilitačního řízení</w:t>
      </w:r>
    </w:p>
    <w:p w14:paraId="7687C79B" w14:textId="77777777" w:rsidR="008A071C" w:rsidRPr="00B35B0F" w:rsidRDefault="008A071C" w:rsidP="00B35B0F">
      <w:pPr>
        <w:spacing w:after="0"/>
        <w:rPr>
          <w:rFonts w:ascii="Times New Roman" w:eastAsia="Times New Roman" w:hAnsi="Times New Roman" w:cs="Times New Roman"/>
          <w:bCs/>
        </w:rPr>
      </w:pPr>
    </w:p>
    <w:sectPr w:rsidR="008A071C" w:rsidRPr="00B35B0F" w:rsidSect="009F1704">
      <w:headerReference w:type="default" r:id="rId11"/>
      <w:footerReference w:type="default" r:id="rId12"/>
      <w:pgSz w:w="11906" w:h="16838"/>
      <w:pgMar w:top="1417" w:right="1417" w:bottom="1417" w:left="1417" w:header="0" w:footer="11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EC930A" w14:textId="77777777" w:rsidR="00136C14" w:rsidRDefault="00136C14" w:rsidP="0058586F">
      <w:pPr>
        <w:spacing w:after="0" w:line="240" w:lineRule="auto"/>
      </w:pPr>
      <w:r>
        <w:separator/>
      </w:r>
    </w:p>
  </w:endnote>
  <w:endnote w:type="continuationSeparator" w:id="0">
    <w:p w14:paraId="612B5226" w14:textId="77777777" w:rsidR="00136C14" w:rsidRDefault="00136C14" w:rsidP="0058586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52EEB5" w14:textId="6A0EEFEB" w:rsidR="00885E6C" w:rsidRDefault="00885E6C" w:rsidP="00DB23F8">
    <w:pPr>
      <w:pStyle w:val="Zpat"/>
      <w:spacing w:before="100" w:beforeAutospacing="1"/>
    </w:pPr>
    <w:r>
      <w:rPr>
        <w:noProof/>
      </w:rPr>
      <w:drawing>
        <wp:anchor distT="0" distB="0" distL="114300" distR="114300" simplePos="0" relativeHeight="251658240" behindDoc="0" locked="0" layoutInCell="1" allowOverlap="1" wp14:anchorId="70F1911A" wp14:editId="44674C4C">
          <wp:simplePos x="0" y="0"/>
          <wp:positionH relativeFrom="page">
            <wp:posOffset>10827</wp:posOffset>
          </wp:positionH>
          <wp:positionV relativeFrom="page">
            <wp:posOffset>9480550</wp:posOffset>
          </wp:positionV>
          <wp:extent cx="7540245" cy="1209600"/>
          <wp:effectExtent l="0" t="0" r="3810" b="0"/>
          <wp:wrapSquare wrapText="bothSides"/>
          <wp:docPr id="1979453514" name="Obrázek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979453514" name="Obrázek 3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40245" cy="1209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52FC711" w14:textId="77777777" w:rsidR="00136C14" w:rsidRDefault="00136C14" w:rsidP="0058586F">
      <w:pPr>
        <w:spacing w:after="0" w:line="240" w:lineRule="auto"/>
      </w:pPr>
      <w:r>
        <w:separator/>
      </w:r>
    </w:p>
  </w:footnote>
  <w:footnote w:type="continuationSeparator" w:id="0">
    <w:p w14:paraId="16CDDF71" w14:textId="77777777" w:rsidR="00136C14" w:rsidRDefault="00136C14" w:rsidP="0058586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EB8B3A" w14:textId="4B7D952F" w:rsidR="0058586F" w:rsidRDefault="0058586F" w:rsidP="0058586F">
    <w:pPr>
      <w:pStyle w:val="Zhlav"/>
      <w:spacing w:before="100" w:beforeAutospacing="1"/>
      <w:ind w:left="-1417"/>
    </w:pPr>
    <w:r>
      <w:rPr>
        <w:noProof/>
      </w:rPr>
      <w:drawing>
        <wp:anchor distT="0" distB="0" distL="114300" distR="114300" simplePos="0" relativeHeight="251658241" behindDoc="0" locked="0" layoutInCell="1" allowOverlap="1" wp14:anchorId="34CF8B05" wp14:editId="013E4CF6">
          <wp:simplePos x="0" y="0"/>
          <wp:positionH relativeFrom="page">
            <wp:align>center</wp:align>
          </wp:positionH>
          <wp:positionV relativeFrom="page">
            <wp:align>top</wp:align>
          </wp:positionV>
          <wp:extent cx="7534800" cy="1044000"/>
          <wp:effectExtent l="0" t="0" r="9525" b="3810"/>
          <wp:wrapSquare wrapText="bothSides"/>
          <wp:docPr id="249267251" name="Obrázek 24926725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49267251" name="Obrázek 24926725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34800" cy="10440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51E38A4"/>
    <w:multiLevelType w:val="hybridMultilevel"/>
    <w:tmpl w:val="62DE47F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61734A3"/>
    <w:multiLevelType w:val="hybridMultilevel"/>
    <w:tmpl w:val="B1CC83E2"/>
    <w:lvl w:ilvl="0" w:tplc="7EEA4E96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0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064672616">
    <w:abstractNumId w:val="0"/>
  </w:num>
  <w:num w:numId="2" w16cid:durableId="38561503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86F"/>
    <w:rsid w:val="00000F02"/>
    <w:rsid w:val="00020611"/>
    <w:rsid w:val="00027237"/>
    <w:rsid w:val="0005543D"/>
    <w:rsid w:val="000830B6"/>
    <w:rsid w:val="000B0858"/>
    <w:rsid w:val="000C6121"/>
    <w:rsid w:val="000D39AA"/>
    <w:rsid w:val="000D7649"/>
    <w:rsid w:val="000E7839"/>
    <w:rsid w:val="001027CD"/>
    <w:rsid w:val="001319DE"/>
    <w:rsid w:val="00136C14"/>
    <w:rsid w:val="00160584"/>
    <w:rsid w:val="001A29E7"/>
    <w:rsid w:val="00230FEA"/>
    <w:rsid w:val="00250CC5"/>
    <w:rsid w:val="002576F5"/>
    <w:rsid w:val="0028146A"/>
    <w:rsid w:val="002E113A"/>
    <w:rsid w:val="00321D51"/>
    <w:rsid w:val="00335651"/>
    <w:rsid w:val="003564FB"/>
    <w:rsid w:val="00373D4A"/>
    <w:rsid w:val="00395480"/>
    <w:rsid w:val="003F6FDE"/>
    <w:rsid w:val="00483365"/>
    <w:rsid w:val="0049405E"/>
    <w:rsid w:val="00504267"/>
    <w:rsid w:val="00507424"/>
    <w:rsid w:val="0051069C"/>
    <w:rsid w:val="00514765"/>
    <w:rsid w:val="00535A5C"/>
    <w:rsid w:val="0058586F"/>
    <w:rsid w:val="005A0E96"/>
    <w:rsid w:val="005A2BB4"/>
    <w:rsid w:val="005A2F0F"/>
    <w:rsid w:val="005F7DBE"/>
    <w:rsid w:val="00601E05"/>
    <w:rsid w:val="00604A51"/>
    <w:rsid w:val="00643BE3"/>
    <w:rsid w:val="0066198E"/>
    <w:rsid w:val="00671B78"/>
    <w:rsid w:val="0067349F"/>
    <w:rsid w:val="00680908"/>
    <w:rsid w:val="006A1C6B"/>
    <w:rsid w:val="006F3830"/>
    <w:rsid w:val="00706F64"/>
    <w:rsid w:val="00722486"/>
    <w:rsid w:val="00750252"/>
    <w:rsid w:val="007754CC"/>
    <w:rsid w:val="007A691E"/>
    <w:rsid w:val="00825587"/>
    <w:rsid w:val="008277F5"/>
    <w:rsid w:val="00833BC4"/>
    <w:rsid w:val="0083428E"/>
    <w:rsid w:val="00846D3F"/>
    <w:rsid w:val="00860EBA"/>
    <w:rsid w:val="00864FB9"/>
    <w:rsid w:val="008708DB"/>
    <w:rsid w:val="00885E6C"/>
    <w:rsid w:val="008979BC"/>
    <w:rsid w:val="008A071C"/>
    <w:rsid w:val="008B3834"/>
    <w:rsid w:val="00933E10"/>
    <w:rsid w:val="00955DC5"/>
    <w:rsid w:val="009921E5"/>
    <w:rsid w:val="009D3BB3"/>
    <w:rsid w:val="009F1162"/>
    <w:rsid w:val="009F1704"/>
    <w:rsid w:val="00A05027"/>
    <w:rsid w:val="00A446C8"/>
    <w:rsid w:val="00A65549"/>
    <w:rsid w:val="00A829B1"/>
    <w:rsid w:val="00AA6630"/>
    <w:rsid w:val="00AB1289"/>
    <w:rsid w:val="00AC4D29"/>
    <w:rsid w:val="00AC67B2"/>
    <w:rsid w:val="00AD563B"/>
    <w:rsid w:val="00AE06F4"/>
    <w:rsid w:val="00AF57B1"/>
    <w:rsid w:val="00B15161"/>
    <w:rsid w:val="00B2588E"/>
    <w:rsid w:val="00B357E0"/>
    <w:rsid w:val="00B35B0F"/>
    <w:rsid w:val="00B7279B"/>
    <w:rsid w:val="00BB3AA5"/>
    <w:rsid w:val="00BE3C0C"/>
    <w:rsid w:val="00C01444"/>
    <w:rsid w:val="00C458DB"/>
    <w:rsid w:val="00C50C16"/>
    <w:rsid w:val="00C758C9"/>
    <w:rsid w:val="00CE6090"/>
    <w:rsid w:val="00CF36D4"/>
    <w:rsid w:val="00D2219E"/>
    <w:rsid w:val="00D24128"/>
    <w:rsid w:val="00D35CF9"/>
    <w:rsid w:val="00D60C18"/>
    <w:rsid w:val="00D65AD0"/>
    <w:rsid w:val="00D83299"/>
    <w:rsid w:val="00D97EB8"/>
    <w:rsid w:val="00DB23F8"/>
    <w:rsid w:val="00DF484C"/>
    <w:rsid w:val="00E02A7B"/>
    <w:rsid w:val="00E15D7F"/>
    <w:rsid w:val="00E37EDA"/>
    <w:rsid w:val="00E4525B"/>
    <w:rsid w:val="00E70A85"/>
    <w:rsid w:val="00E75AE0"/>
    <w:rsid w:val="00E93571"/>
    <w:rsid w:val="00EA481B"/>
    <w:rsid w:val="00EA6708"/>
    <w:rsid w:val="00EB1D22"/>
    <w:rsid w:val="00F0424D"/>
    <w:rsid w:val="00F269F7"/>
    <w:rsid w:val="00F3172C"/>
    <w:rsid w:val="00F514D0"/>
    <w:rsid w:val="00FB399A"/>
    <w:rsid w:val="00FB7E6C"/>
    <w:rsid w:val="00FC2D5D"/>
    <w:rsid w:val="00FD04D4"/>
    <w:rsid w:val="00FE44AE"/>
    <w:rsid w:val="00FE5E12"/>
    <w:rsid w:val="00FE7994"/>
    <w:rsid w:val="025B9665"/>
    <w:rsid w:val="095F03DF"/>
    <w:rsid w:val="0CE3E9D2"/>
    <w:rsid w:val="0EF7BC22"/>
    <w:rsid w:val="12190BB0"/>
    <w:rsid w:val="13CBC5E1"/>
    <w:rsid w:val="14A5F313"/>
    <w:rsid w:val="16D66D06"/>
    <w:rsid w:val="1D497435"/>
    <w:rsid w:val="2438F9FB"/>
    <w:rsid w:val="32588E02"/>
    <w:rsid w:val="36EF795F"/>
    <w:rsid w:val="4C18704D"/>
    <w:rsid w:val="4D4377E7"/>
    <w:rsid w:val="52DFB85A"/>
    <w:rsid w:val="58EEA8AD"/>
    <w:rsid w:val="59B0A70E"/>
    <w:rsid w:val="5A707125"/>
    <w:rsid w:val="5CB3B42D"/>
    <w:rsid w:val="5CECC1C5"/>
    <w:rsid w:val="61967F84"/>
    <w:rsid w:val="699127C8"/>
    <w:rsid w:val="6CCA40DB"/>
    <w:rsid w:val="75881B1D"/>
    <w:rsid w:val="7C68DA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3BCB4A7"/>
  <w15:chartTrackingRefBased/>
  <w15:docId w15:val="{E8BB71C1-2485-4182-A740-02E4CF8F79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cs-CZ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FE7994"/>
    <w:rPr>
      <w:kern w:val="0"/>
      <w14:ligatures w14:val="none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unhideWhenUsed/>
    <w:rsid w:val="005858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58586F"/>
  </w:style>
  <w:style w:type="paragraph" w:styleId="Zpat">
    <w:name w:val="footer"/>
    <w:basedOn w:val="Normln"/>
    <w:link w:val="ZpatChar"/>
    <w:uiPriority w:val="99"/>
    <w:unhideWhenUsed/>
    <w:rsid w:val="0058586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58586F"/>
  </w:style>
  <w:style w:type="paragraph" w:styleId="Odstavecseseznamem">
    <w:name w:val="List Paragraph"/>
    <w:basedOn w:val="Normln"/>
    <w:uiPriority w:val="34"/>
    <w:qFormat/>
    <w:rsid w:val="00FE7994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14765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514765"/>
    <w:pPr>
      <w:spacing w:line="240" w:lineRule="auto"/>
    </w:pPr>
    <w:rPr>
      <w:kern w:val="2"/>
      <w:sz w:val="20"/>
      <w:szCs w:val="20"/>
      <w14:ligatures w14:val="standardContextual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514765"/>
    <w:rPr>
      <w:sz w:val="20"/>
      <w:szCs w:val="20"/>
    </w:rPr>
  </w:style>
  <w:style w:type="character" w:styleId="Zstupntext">
    <w:name w:val="Placeholder Text"/>
    <w:basedOn w:val="Standardnpsmoodstavce"/>
    <w:uiPriority w:val="99"/>
    <w:semiHidden/>
    <w:rsid w:val="00514765"/>
    <w:rPr>
      <w:color w:val="66666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74809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32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901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5" Type="http://schemas.openxmlformats.org/officeDocument/2006/relationships/theme" Target="theme/theme1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glossaryDocument" Target="glossary/document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B535BBCC112046D593E4A18762E0FDD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56B663D-CB7E-4FA9-8E38-900C842877E0}"/>
      </w:docPartPr>
      <w:docPartBody>
        <w:p w:rsidR="0018132D" w:rsidRDefault="00D75A65" w:rsidP="00D75A65">
          <w:pPr>
            <w:pStyle w:val="B535BBCC112046D593E4A18762E0FDDB2"/>
          </w:pPr>
          <w:r>
            <w:rPr>
              <w:rFonts w:ascii="Times New Roman" w:eastAsia="Times New Roman" w:hAnsi="Times New Roman" w:cs="Times New Roman"/>
              <w:bCs/>
            </w:rPr>
            <w:t>…..</w:t>
          </w:r>
        </w:p>
      </w:docPartBody>
    </w:docPart>
    <w:docPart>
      <w:docPartPr>
        <w:name w:val="906662C564ED429BAFF46EAC1830259C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C2CB0319-89BE-44AD-87F8-6BD427643027}"/>
      </w:docPartPr>
      <w:docPartBody>
        <w:p w:rsidR="0018132D" w:rsidRDefault="00D75A65" w:rsidP="00D75A65">
          <w:pPr>
            <w:pStyle w:val="906662C564ED429BAFF46EAC1830259C2"/>
          </w:pPr>
          <w:r>
            <w:rPr>
              <w:rFonts w:ascii="Times New Roman" w:eastAsia="Times New Roman" w:hAnsi="Times New Roman" w:cs="Times New Roman"/>
              <w:bCs/>
            </w:rPr>
            <w:t>……</w:t>
          </w:r>
        </w:p>
      </w:docPartBody>
    </w:docPart>
    <w:docPart>
      <w:docPartPr>
        <w:name w:val="2DE23E258320409AB6E4DC583E2E9D1B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5675166F-1F3A-47F6-A75C-A3B8B1428C05}"/>
      </w:docPartPr>
      <w:docPartBody>
        <w:p w:rsidR="0018132D" w:rsidRDefault="00657DA0" w:rsidP="00657DA0">
          <w:pPr>
            <w:pStyle w:val="2DE23E258320409AB6E4DC583E2E9D1B2"/>
          </w:pPr>
          <w:r>
            <w:rPr>
              <w:rStyle w:val="Zstupntext"/>
            </w:rPr>
            <w:t>Z</w:t>
          </w:r>
          <w:r w:rsidRPr="00F429A0">
            <w:rPr>
              <w:rStyle w:val="Zstupntext"/>
            </w:rPr>
            <w:t xml:space="preserve">adejte </w:t>
          </w:r>
          <w:r>
            <w:rPr>
              <w:rStyle w:val="Zstupntext"/>
            </w:rPr>
            <w:t xml:space="preserve">název / </w:t>
          </w:r>
        </w:p>
      </w:docPartBody>
    </w:docPart>
    <w:docPart>
      <w:docPartPr>
        <w:name w:val="014CF627A6954DB5BA24433AA13281B9"/>
        <w:category>
          <w:name w:val="Obecné"/>
          <w:gallery w:val="placeholder"/>
        </w:category>
        <w:types>
          <w:type w:val="bbPlcHdr"/>
        </w:types>
        <w:behaviors>
          <w:behavior w:val="content"/>
        </w:behaviors>
        <w:guid w:val="{765C021B-E8B6-4951-B89C-9DCC33C8E029}"/>
      </w:docPartPr>
      <w:docPartBody>
        <w:p w:rsidR="0018132D" w:rsidRDefault="00D75A65" w:rsidP="00D75A65">
          <w:pPr>
            <w:pStyle w:val="014CF627A6954DB5BA24433AA13281B92"/>
          </w:pPr>
          <w:r>
            <w:rPr>
              <w:rFonts w:ascii="Times New Roman" w:eastAsia="Times New Roman" w:hAnsi="Times New Roman" w:cs="Times New Roman"/>
              <w:bCs/>
            </w:rPr>
            <w:t>……..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7DA0"/>
    <w:rsid w:val="000D57BA"/>
    <w:rsid w:val="0018132D"/>
    <w:rsid w:val="002F6BF9"/>
    <w:rsid w:val="00325137"/>
    <w:rsid w:val="00535A5C"/>
    <w:rsid w:val="00657DA0"/>
    <w:rsid w:val="00846D3F"/>
    <w:rsid w:val="00D75A65"/>
    <w:rsid w:val="00DB72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cs-CZ" w:eastAsia="cs-CZ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styleId="Zstupntext">
    <w:name w:val="Placeholder Text"/>
    <w:basedOn w:val="Standardnpsmoodstavce"/>
    <w:uiPriority w:val="99"/>
    <w:semiHidden/>
    <w:rsid w:val="00D75A65"/>
    <w:rPr>
      <w:color w:val="666666"/>
    </w:rPr>
  </w:style>
  <w:style w:type="paragraph" w:customStyle="1" w:styleId="2DE23E258320409AB6E4DC583E2E9D1B2">
    <w:name w:val="2DE23E258320409AB6E4DC583E2E9D1B2"/>
    <w:rsid w:val="00657DA0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906662C564ED429BAFF46EAC1830259C2">
    <w:name w:val="906662C564ED429BAFF46EAC1830259C2"/>
    <w:rsid w:val="00D75A65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B535BBCC112046D593E4A18762E0FDDB2">
    <w:name w:val="B535BBCC112046D593E4A18762E0FDDB2"/>
    <w:rsid w:val="00D75A65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  <w:style w:type="paragraph" w:customStyle="1" w:styleId="014CF627A6954DB5BA24433AA13281B92">
    <w:name w:val="014CF627A6954DB5BA24433AA13281B92"/>
    <w:rsid w:val="00D75A65"/>
    <w:pPr>
      <w:spacing w:line="259" w:lineRule="auto"/>
    </w:pPr>
    <w:rPr>
      <w:rFonts w:eastAsiaTheme="minorHAnsi"/>
      <w:kern w:val="0"/>
      <w:sz w:val="22"/>
      <w:szCs w:val="22"/>
      <w:lang w:eastAsia="en-US"/>
      <w14:ligatures w14:val="none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BC06F49BFE55D246B0FA1EBF800069B4" ma:contentTypeVersion="18" ma:contentTypeDescription="Vytvoří nový dokument" ma:contentTypeScope="" ma:versionID="906b7fa300855032b614e7252bce6b64">
  <xsd:schema xmlns:xsd="http://www.w3.org/2001/XMLSchema" xmlns:xs="http://www.w3.org/2001/XMLSchema" xmlns:p="http://schemas.microsoft.com/office/2006/metadata/properties" xmlns:ns2="054e9054-9d5a-4e21-ba1c-f5152d9e56d4" xmlns:ns3="64ff9e7a-2dcc-4e04-9681-fa6540f5dee0" targetNamespace="http://schemas.microsoft.com/office/2006/metadata/properties" ma:root="true" ma:fieldsID="a4d227f722dc80162e3cbbb840ecaa58" ns2:_="" ns3:_="">
    <xsd:import namespace="054e9054-9d5a-4e21-ba1c-f5152d9e56d4"/>
    <xsd:import namespace="64ff9e7a-2dcc-4e04-9681-fa6540f5dee0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SearchProperties" minOccurs="0"/>
                <xsd:element ref="ns2:MediaLengthInSeconds" minOccurs="0"/>
                <xsd:element ref="ns2:Vlastn_x00ed_k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54e9054-9d5a-4e21-ba1c-f5152d9e56d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Značky obrázků" ma:readOnly="false" ma:fieldId="{5cf76f15-5ced-4ddc-b409-7134ff3c332f}" ma:taxonomyMulti="true" ma:sspId="ede2c221-80ea-42f2-a6ce-7f19966b5da8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Vlastn_x00ed_k" ma:index="23" nillable="true" ma:displayName="Vlastník" ma:format="Dropdown" ma:indexed="true" ma:list="UserInfo" ma:SearchPeopleOnly="false" ma:SharePointGroup="0" ma:internalName="Vlastn_x00ed_k" ma:readOnly="false" ma:showField="ImnName">
      <xsd:complexType>
        <xsd:complexContent>
          <xsd:extension base="dms:User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4ff9e7a-2dcc-4e04-9681-fa6540f5dee0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dílí se s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dílené s podrobnostmi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503495c6-9d92-469e-b245-4560506a42f8}" ma:internalName="TaxCatchAll" ma:showField="CatchAllData" ma:web="64ff9e7a-2dcc-4e04-9681-fa6540f5dee0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Vlastn_x00ed_k xmlns="054e9054-9d5a-4e21-ba1c-f5152d9e56d4">
      <UserInfo>
        <DisplayName/>
        <AccountId xsi:nil="true"/>
        <AccountType/>
      </UserInfo>
    </Vlastn_x00ed_k>
    <TaxCatchAll xmlns="64ff9e7a-2dcc-4e04-9681-fa6540f5dee0" xsi:nil="true"/>
    <lcf76f155ced4ddcb4097134ff3c332f xmlns="054e9054-9d5a-4e21-ba1c-f5152d9e56d4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322E9D0-A163-4236-BA69-6AF06920CA8B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54e9054-9d5a-4e21-ba1c-f5152d9e56d4"/>
    <ds:schemaRef ds:uri="64ff9e7a-2dcc-4e04-9681-fa6540f5dee0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A7EBC1B7-6F12-4C9F-B1C4-D2717560791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D5BF2CAE-EF2A-4A43-A6C7-68D47AA61DAB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75F6A387-58BE-4CC6-9B36-B7B9867AC0C0}">
  <ds:schemaRefs>
    <ds:schemaRef ds:uri="http://schemas.microsoft.com/office/2006/metadata/properties"/>
    <ds:schemaRef ds:uri="http://schemas.microsoft.com/office/infopath/2007/PartnerControls"/>
    <ds:schemaRef ds:uri="054e9054-9d5a-4e21-ba1c-f5152d9e56d4"/>
    <ds:schemaRef ds:uri="64ff9e7a-2dcc-4e04-9681-fa6540f5dee0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2</Pages>
  <Words>267</Words>
  <Characters>1577</Characters>
  <Application>Microsoft Office Word</Application>
  <DocSecurity>0</DocSecurity>
  <Lines>13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Hlavičkový papír - 1 strana</vt:lpstr>
    </vt:vector>
  </TitlesOfParts>
  <Company/>
  <LinksUpToDate>false</LinksUpToDate>
  <CharactersWithSpaces>1841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Hlavičkový papír - 1 strana</dc:title>
  <dc:subject/>
  <dc:creator>Michal Havel</dc:creator>
  <cp:keywords/>
  <dc:description/>
  <cp:lastModifiedBy>Jan Chrudimský</cp:lastModifiedBy>
  <cp:revision>13</cp:revision>
  <dcterms:created xsi:type="dcterms:W3CDTF">2025-07-15T13:17:00Z</dcterms:created>
  <dcterms:modified xsi:type="dcterms:W3CDTF">2025-07-28T07:59:00Z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0x010100BC06F49BFE55D246B0FA1EBF800069B4</vt:lpwstr>
  </property>
  <property fmtid="{D5CDD505-2E9C-101B-9397-08002B2CF9AE}" pid="3" name="MediaServiceImageTags">
    <vt:lpwstr/>
  </property>
</Properties>
</file>